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в помещениях </w:t>
      </w:r>
    </w:p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</w:t>
      </w:r>
      <w:r w:rsidR="00885886">
        <w:rPr>
          <w:rFonts w:ascii="Times New Roman" w:hAnsi="Times New Roman" w:cs="Times New Roman"/>
          <w:b/>
          <w:sz w:val="28"/>
          <w:szCs w:val="28"/>
        </w:rPr>
        <w:t>реждения детский сад «Алые паруса</w:t>
      </w:r>
      <w:r w:rsidRPr="0072223D">
        <w:rPr>
          <w:rFonts w:ascii="Times New Roman" w:hAnsi="Times New Roman" w:cs="Times New Roman"/>
          <w:b/>
          <w:sz w:val="28"/>
          <w:szCs w:val="28"/>
        </w:rPr>
        <w:t>» с.</w:t>
      </w:r>
      <w:r w:rsidR="00045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886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r w:rsidRPr="0072223D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</w:t>
      </w:r>
    </w:p>
    <w:p w:rsidR="00375C3C" w:rsidRPr="00251E56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AB5F0F" w:rsidRDefault="00AB5F0F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7"/>
        <w:gridCol w:w="1430"/>
        <w:gridCol w:w="1431"/>
        <w:gridCol w:w="1493"/>
        <w:gridCol w:w="1369"/>
        <w:gridCol w:w="1431"/>
      </w:tblGrid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1430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431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</w:tc>
        <w:tc>
          <w:tcPr>
            <w:tcW w:w="1493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комната </w:t>
            </w:r>
          </w:p>
        </w:tc>
        <w:tc>
          <w:tcPr>
            <w:tcW w:w="1369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885886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AB5F0F" w:rsidRPr="00AB5F0F" w:rsidRDefault="001F37BC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1F37BC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AB5F0F" w:rsidRPr="00AB5F0F" w:rsidRDefault="001F37BC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AB5F0F" w:rsidRPr="00AB5F0F" w:rsidRDefault="001F37BC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3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430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430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30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430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CD3900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  <w:gridSpan w:val="4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  <w:bookmarkStart w:id="0" w:name="_GoBack"/>
            <w:bookmarkEnd w:id="0"/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732501">
        <w:trPr>
          <w:trHeight w:val="644"/>
        </w:trPr>
        <w:tc>
          <w:tcPr>
            <w:tcW w:w="2417" w:type="dxa"/>
          </w:tcPr>
          <w:p w:rsidR="00885886" w:rsidRPr="00AB5F0F" w:rsidRDefault="001A2D7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723" w:type="dxa"/>
            <w:gridSpan w:val="4"/>
          </w:tcPr>
          <w:p w:rsidR="00885886" w:rsidRPr="00AB5F0F" w:rsidRDefault="001F37BC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</w:tbl>
    <w:p w:rsidR="00375C3C" w:rsidRP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375C3C" w:rsidRPr="003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3D"/>
    <w:rsid w:val="000459E2"/>
    <w:rsid w:val="000E449F"/>
    <w:rsid w:val="001A2D76"/>
    <w:rsid w:val="001F37BC"/>
    <w:rsid w:val="00251E56"/>
    <w:rsid w:val="002A131D"/>
    <w:rsid w:val="003260CA"/>
    <w:rsid w:val="00375C3C"/>
    <w:rsid w:val="0044647B"/>
    <w:rsid w:val="004D2637"/>
    <w:rsid w:val="00516AC3"/>
    <w:rsid w:val="00561CAF"/>
    <w:rsid w:val="00615F02"/>
    <w:rsid w:val="006A7638"/>
    <w:rsid w:val="0072223D"/>
    <w:rsid w:val="00847F7E"/>
    <w:rsid w:val="0088190B"/>
    <w:rsid w:val="00885886"/>
    <w:rsid w:val="009E3DE4"/>
    <w:rsid w:val="00A50D13"/>
    <w:rsid w:val="00AB5F0F"/>
    <w:rsid w:val="00B63778"/>
    <w:rsid w:val="00C91572"/>
    <w:rsid w:val="00E44CCE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71B7-C029-49C2-B711-AB7C7AB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User</cp:lastModifiedBy>
  <cp:revision>38</cp:revision>
  <dcterms:created xsi:type="dcterms:W3CDTF">2022-12-22T07:25:00Z</dcterms:created>
  <dcterms:modified xsi:type="dcterms:W3CDTF">2026-04-01T00:03:00Z</dcterms:modified>
</cp:coreProperties>
</file>