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 xml:space="preserve">Температурный режим в помещениях </w:t>
      </w:r>
    </w:p>
    <w:p w:rsidR="0072223D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Муниципального бюджетного дошкольного образовательного уч</w:t>
      </w:r>
      <w:r w:rsidR="00885886">
        <w:rPr>
          <w:rFonts w:ascii="Times New Roman" w:hAnsi="Times New Roman" w:cs="Times New Roman"/>
          <w:b/>
          <w:sz w:val="28"/>
          <w:szCs w:val="28"/>
        </w:rPr>
        <w:t>реждения детский сад «Алые паруса</w:t>
      </w:r>
      <w:r w:rsidRPr="0072223D">
        <w:rPr>
          <w:rFonts w:ascii="Times New Roman" w:hAnsi="Times New Roman" w:cs="Times New Roman"/>
          <w:b/>
          <w:sz w:val="28"/>
          <w:szCs w:val="28"/>
        </w:rPr>
        <w:t>» с.</w:t>
      </w:r>
      <w:r w:rsidR="000459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5886">
        <w:rPr>
          <w:rFonts w:ascii="Times New Roman" w:hAnsi="Times New Roman" w:cs="Times New Roman"/>
          <w:b/>
          <w:sz w:val="28"/>
          <w:szCs w:val="28"/>
        </w:rPr>
        <w:t>Краснореченское</w:t>
      </w:r>
      <w:r w:rsidRPr="0072223D">
        <w:rPr>
          <w:rFonts w:ascii="Times New Roman" w:hAnsi="Times New Roman" w:cs="Times New Roman"/>
          <w:b/>
          <w:sz w:val="28"/>
          <w:szCs w:val="28"/>
        </w:rPr>
        <w:t xml:space="preserve"> Хабаровского муниципального района </w:t>
      </w:r>
    </w:p>
    <w:p w:rsidR="00375C3C" w:rsidRPr="00251E56" w:rsidRDefault="0072223D" w:rsidP="007222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3D">
        <w:rPr>
          <w:rFonts w:ascii="Times New Roman" w:hAnsi="Times New Roman" w:cs="Times New Roman"/>
          <w:b/>
          <w:sz w:val="28"/>
          <w:szCs w:val="28"/>
        </w:rPr>
        <w:t>Хабаровского края</w:t>
      </w:r>
    </w:p>
    <w:p w:rsidR="00AB5F0F" w:rsidRDefault="00AB5F0F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17"/>
        <w:gridCol w:w="1430"/>
        <w:gridCol w:w="1431"/>
        <w:gridCol w:w="1493"/>
        <w:gridCol w:w="1369"/>
        <w:gridCol w:w="1431"/>
      </w:tblGrid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помещения </w:t>
            </w:r>
          </w:p>
        </w:tc>
        <w:tc>
          <w:tcPr>
            <w:tcW w:w="1430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</w:p>
        </w:tc>
        <w:tc>
          <w:tcPr>
            <w:tcW w:w="1431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Приемная </w:t>
            </w:r>
          </w:p>
        </w:tc>
        <w:tc>
          <w:tcPr>
            <w:tcW w:w="1493" w:type="dxa"/>
          </w:tcPr>
          <w:p w:rsidR="00AB5F0F" w:rsidRPr="00AB5F0F" w:rsidRDefault="00AB5F0F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Туалетная комната </w:t>
            </w:r>
          </w:p>
        </w:tc>
        <w:tc>
          <w:tcPr>
            <w:tcW w:w="1369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Спальня 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</w:tr>
      <w:tr w:rsidR="00AB5F0F" w:rsidTr="00AB5F0F">
        <w:trPr>
          <w:trHeight w:val="644"/>
        </w:trPr>
        <w:tc>
          <w:tcPr>
            <w:tcW w:w="2417" w:type="dxa"/>
          </w:tcPr>
          <w:p w:rsidR="00AB5F0F" w:rsidRPr="00AB5F0F" w:rsidRDefault="00885886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группа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AB5F0F" w:rsidRPr="00AB5F0F" w:rsidRDefault="00195265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195265" w:rsidP="00AB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AB5F0F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AB5F0F" w:rsidRPr="00AB5F0F" w:rsidRDefault="00195265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AB5F0F" w:rsidRPr="00AB5F0F" w:rsidRDefault="00195265" w:rsidP="00AB5F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AB5F0F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AB5F0F" w:rsidRPr="00AB5F0F" w:rsidRDefault="00AB5F0F" w:rsidP="00722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группа</w:t>
            </w: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430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  <w:szCs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1430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 xml:space="preserve">Средняя группа </w:t>
            </w:r>
          </w:p>
        </w:tc>
        <w:tc>
          <w:tcPr>
            <w:tcW w:w="1430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  <w:tc>
          <w:tcPr>
            <w:tcW w:w="1430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AB5F0F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430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93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369" w:type="dxa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CD3900">
        <w:trPr>
          <w:trHeight w:val="644"/>
        </w:trPr>
        <w:tc>
          <w:tcPr>
            <w:tcW w:w="2417" w:type="dxa"/>
          </w:tcPr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  <w:p w:rsidR="00885886" w:rsidRPr="00AB5F0F" w:rsidRDefault="0088588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3" w:type="dxa"/>
            <w:gridSpan w:val="4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  <w:tr w:rsidR="00885886" w:rsidTr="00732501">
        <w:trPr>
          <w:trHeight w:val="644"/>
        </w:trPr>
        <w:tc>
          <w:tcPr>
            <w:tcW w:w="2417" w:type="dxa"/>
          </w:tcPr>
          <w:p w:rsidR="00885886" w:rsidRPr="00AB5F0F" w:rsidRDefault="001A2D76" w:rsidP="0088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F0F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5723" w:type="dxa"/>
            <w:gridSpan w:val="4"/>
          </w:tcPr>
          <w:p w:rsidR="00885886" w:rsidRPr="00AB5F0F" w:rsidRDefault="00195265" w:rsidP="0088588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  <w:bookmarkStart w:id="0" w:name="_GoBack"/>
            <w:bookmarkEnd w:id="0"/>
            <w:r w:rsidR="00885886" w:rsidRPr="00AB5F0F">
              <w:rPr>
                <w:rFonts w:ascii="Times New Roman" w:hAnsi="Times New Roman" w:cs="Times New Roman"/>
                <w:sz w:val="28"/>
              </w:rPr>
              <w:t>°C</w:t>
            </w:r>
          </w:p>
        </w:tc>
        <w:tc>
          <w:tcPr>
            <w:tcW w:w="1431" w:type="dxa"/>
          </w:tcPr>
          <w:p w:rsidR="00885886" w:rsidRDefault="00885886" w:rsidP="00885886">
            <w:pPr>
              <w:jc w:val="center"/>
            </w:pPr>
            <w:r w:rsidRPr="0005388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</w:tr>
    </w:tbl>
    <w:p w:rsidR="00375C3C" w:rsidRPr="00375C3C" w:rsidRDefault="00375C3C" w:rsidP="0072223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sectPr w:rsidR="00375C3C" w:rsidRPr="0037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3D"/>
    <w:rsid w:val="000459E2"/>
    <w:rsid w:val="000E449F"/>
    <w:rsid w:val="00195265"/>
    <w:rsid w:val="001A2D76"/>
    <w:rsid w:val="00251E56"/>
    <w:rsid w:val="002A131D"/>
    <w:rsid w:val="003260CA"/>
    <w:rsid w:val="00375C3C"/>
    <w:rsid w:val="0044647B"/>
    <w:rsid w:val="004D2637"/>
    <w:rsid w:val="00516AC3"/>
    <w:rsid w:val="00561CAF"/>
    <w:rsid w:val="00615F02"/>
    <w:rsid w:val="006A7638"/>
    <w:rsid w:val="0072223D"/>
    <w:rsid w:val="00847F7E"/>
    <w:rsid w:val="0088190B"/>
    <w:rsid w:val="00885886"/>
    <w:rsid w:val="009E3DE4"/>
    <w:rsid w:val="00A50D13"/>
    <w:rsid w:val="00AB5F0F"/>
    <w:rsid w:val="00B63778"/>
    <w:rsid w:val="00C91572"/>
    <w:rsid w:val="00E44CCE"/>
    <w:rsid w:val="00F7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571B7-C029-49C2-B711-AB7C7ABB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Андреева</dc:creator>
  <cp:lastModifiedBy>User</cp:lastModifiedBy>
  <cp:revision>38</cp:revision>
  <dcterms:created xsi:type="dcterms:W3CDTF">2022-12-22T07:25:00Z</dcterms:created>
  <dcterms:modified xsi:type="dcterms:W3CDTF">2025-04-22T23:58:00Z</dcterms:modified>
</cp:coreProperties>
</file>