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</w:t>
      </w:r>
      <w:r w:rsidR="00885886">
        <w:rPr>
          <w:rFonts w:ascii="Times New Roman" w:hAnsi="Times New Roman" w:cs="Times New Roman"/>
          <w:b/>
          <w:sz w:val="28"/>
          <w:szCs w:val="28"/>
        </w:rPr>
        <w:t>реждения детский сад «Алые паруса</w:t>
      </w:r>
      <w:r w:rsidRPr="0072223D">
        <w:rPr>
          <w:rFonts w:ascii="Times New Roman" w:hAnsi="Times New Roman" w:cs="Times New Roman"/>
          <w:b/>
          <w:sz w:val="28"/>
          <w:szCs w:val="28"/>
        </w:rPr>
        <w:t>» с.</w:t>
      </w:r>
      <w:r w:rsidR="0004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886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r w:rsidRPr="0072223D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</w:t>
      </w:r>
    </w:p>
    <w:p w:rsidR="00375C3C" w:rsidRPr="00251E56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885886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AB5F0F" w:rsidRPr="00AB5F0F" w:rsidRDefault="005D2F42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5D2F42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AB5F0F" w:rsidRPr="00AB5F0F" w:rsidRDefault="005D2F42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AB5F0F" w:rsidRPr="00AB5F0F" w:rsidRDefault="005D2F42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430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22,5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430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30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23,5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430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23,5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CD3900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732501">
        <w:trPr>
          <w:trHeight w:val="644"/>
        </w:trPr>
        <w:tc>
          <w:tcPr>
            <w:tcW w:w="2417" w:type="dxa"/>
          </w:tcPr>
          <w:p w:rsidR="00885886" w:rsidRPr="00AB5F0F" w:rsidRDefault="001A2D7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723" w:type="dxa"/>
            <w:gridSpan w:val="4"/>
          </w:tcPr>
          <w:p w:rsidR="00885886" w:rsidRPr="00AB5F0F" w:rsidRDefault="005D2F42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bookmarkStart w:id="0" w:name="_GoBack"/>
            <w:bookmarkEnd w:id="0"/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3D"/>
    <w:rsid w:val="000459E2"/>
    <w:rsid w:val="000E449F"/>
    <w:rsid w:val="001A2D76"/>
    <w:rsid w:val="00251E56"/>
    <w:rsid w:val="002A131D"/>
    <w:rsid w:val="003260CA"/>
    <w:rsid w:val="00375C3C"/>
    <w:rsid w:val="0044647B"/>
    <w:rsid w:val="004D2637"/>
    <w:rsid w:val="00516AC3"/>
    <w:rsid w:val="00561CAF"/>
    <w:rsid w:val="005D2F42"/>
    <w:rsid w:val="00615F02"/>
    <w:rsid w:val="006A7638"/>
    <w:rsid w:val="0072223D"/>
    <w:rsid w:val="00847F7E"/>
    <w:rsid w:val="0088190B"/>
    <w:rsid w:val="00885886"/>
    <w:rsid w:val="009769F4"/>
    <w:rsid w:val="009E3DE4"/>
    <w:rsid w:val="00A50D13"/>
    <w:rsid w:val="00AB5F0F"/>
    <w:rsid w:val="00B63778"/>
    <w:rsid w:val="00C91572"/>
    <w:rsid w:val="00E44CCE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71B7-C029-49C2-B711-AB7C7AB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User</cp:lastModifiedBy>
  <cp:revision>39</cp:revision>
  <dcterms:created xsi:type="dcterms:W3CDTF">2022-12-22T07:25:00Z</dcterms:created>
  <dcterms:modified xsi:type="dcterms:W3CDTF">2025-12-05T00:18:00Z</dcterms:modified>
</cp:coreProperties>
</file>