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1A" w:rsidRDefault="001F751A" w:rsidP="001F7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1A">
        <w:rPr>
          <w:rFonts w:ascii="Times New Roman" w:hAnsi="Times New Roman" w:cs="Times New Roman"/>
          <w:b/>
          <w:sz w:val="28"/>
          <w:szCs w:val="28"/>
        </w:rPr>
        <w:t xml:space="preserve">Медиаплан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празднования 80-летия </w:t>
      </w:r>
      <w:r>
        <w:rPr>
          <w:rFonts w:ascii="Times New Roman" w:hAnsi="Times New Roman" w:cs="Times New Roman"/>
          <w:b/>
          <w:sz w:val="28"/>
          <w:szCs w:val="28"/>
        </w:rPr>
        <w:br/>
        <w:t>Победы в Великой Отечественной войне</w:t>
      </w:r>
    </w:p>
    <w:p w:rsidR="001F751A" w:rsidRDefault="001F751A" w:rsidP="001F7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5416"/>
        <w:gridCol w:w="2912"/>
      </w:tblGrid>
      <w:tr w:rsidR="001F751A" w:rsidRPr="001F751A" w:rsidTr="00375AD8">
        <w:tc>
          <w:tcPr>
            <w:tcW w:w="988" w:type="dxa"/>
          </w:tcPr>
          <w:p w:rsidR="001F751A" w:rsidRPr="001F751A" w:rsidRDefault="001F751A" w:rsidP="000D5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1A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1F75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1F75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551" w:type="dxa"/>
          </w:tcPr>
          <w:p w:rsidR="001F751A" w:rsidRPr="001F751A" w:rsidRDefault="001F751A" w:rsidP="000D5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1A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федерации, населенный пункт</w:t>
            </w:r>
          </w:p>
        </w:tc>
        <w:tc>
          <w:tcPr>
            <w:tcW w:w="2693" w:type="dxa"/>
          </w:tcPr>
          <w:p w:rsidR="001F751A" w:rsidRPr="001F751A" w:rsidRDefault="001F751A" w:rsidP="000D5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736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дата </w:t>
            </w:r>
            <w:r w:rsidRPr="001F751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416" w:type="dxa"/>
          </w:tcPr>
          <w:p w:rsidR="001F751A" w:rsidRPr="001F751A" w:rsidRDefault="001F751A" w:rsidP="000D5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1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912" w:type="dxa"/>
          </w:tcPr>
          <w:p w:rsidR="001F751A" w:rsidRPr="001F751A" w:rsidRDefault="001F751A" w:rsidP="000D5B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51A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ответственного, контактный телефон</w:t>
            </w:r>
          </w:p>
        </w:tc>
      </w:tr>
      <w:tr w:rsidR="001F751A" w:rsidTr="00375AD8">
        <w:tc>
          <w:tcPr>
            <w:tcW w:w="988" w:type="dxa"/>
          </w:tcPr>
          <w:p w:rsidR="001F751A" w:rsidRPr="007E1FC0" w:rsidRDefault="001F751A" w:rsidP="000D5B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53CA" w:rsidRDefault="00735177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1F751A" w:rsidRPr="00735177" w:rsidRDefault="00735177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Краснореченское</w:t>
            </w:r>
          </w:p>
        </w:tc>
        <w:tc>
          <w:tcPr>
            <w:tcW w:w="2693" w:type="dxa"/>
          </w:tcPr>
          <w:p w:rsidR="001F751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 80-летию Победы «Листая семейный альбом» (участники войны в вашей семье)</w:t>
            </w:r>
          </w:p>
        </w:tc>
        <w:tc>
          <w:tcPr>
            <w:tcW w:w="5416" w:type="dxa"/>
          </w:tcPr>
          <w:p w:rsidR="001F751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Исследовать и показать судьбу своей семьи в военное время, листая страницы семейного альбома</w:t>
            </w:r>
          </w:p>
        </w:tc>
        <w:tc>
          <w:tcPr>
            <w:tcW w:w="2912" w:type="dxa"/>
          </w:tcPr>
          <w:p w:rsidR="001F751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– Соколова А.В. 89242157342, воспитатели групп </w:t>
            </w:r>
          </w:p>
        </w:tc>
      </w:tr>
      <w:tr w:rsidR="00E153CA" w:rsidTr="00375AD8">
        <w:tc>
          <w:tcPr>
            <w:tcW w:w="988" w:type="dxa"/>
          </w:tcPr>
          <w:p w:rsidR="00E153CA" w:rsidRPr="007E1FC0" w:rsidRDefault="00E153CA" w:rsidP="000D5B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Краснореченское</w:t>
            </w:r>
          </w:p>
        </w:tc>
        <w:tc>
          <w:tcPr>
            <w:tcW w:w="2693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конкурса чтецов «Спасибо деду за победу»</w:t>
            </w:r>
          </w:p>
        </w:tc>
        <w:tc>
          <w:tcPr>
            <w:tcW w:w="5416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выразительному чтению стихотворений; знакомство с историей своей страны; закреплять знание о празднике «9 Мая»; воспитать чувство патриотизма, уважения к защитникам Родины,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етеранам ВОВ, чувство гордости за свой народ.</w:t>
            </w:r>
          </w:p>
        </w:tc>
        <w:tc>
          <w:tcPr>
            <w:tcW w:w="2912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– Соколова А.В. 89242157342, воспитатели групп</w:t>
            </w:r>
          </w:p>
        </w:tc>
      </w:tr>
      <w:tr w:rsidR="00E153CA" w:rsidTr="00375AD8">
        <w:tc>
          <w:tcPr>
            <w:tcW w:w="988" w:type="dxa"/>
          </w:tcPr>
          <w:p w:rsidR="00E153CA" w:rsidRPr="007E1FC0" w:rsidRDefault="00E153CA" w:rsidP="000D5B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Краснореченское</w:t>
            </w:r>
          </w:p>
        </w:tc>
        <w:tc>
          <w:tcPr>
            <w:tcW w:w="2693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сюжетно-ролевой игры «В лесу прифронтовом»</w:t>
            </w:r>
          </w:p>
        </w:tc>
        <w:tc>
          <w:tcPr>
            <w:tcW w:w="5416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патриотизма и уважительное отношение к русским солдатам. Желание быть солдатами и защищать свою родину.</w:t>
            </w:r>
          </w:p>
        </w:tc>
        <w:tc>
          <w:tcPr>
            <w:tcW w:w="2912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– Соколова А.В. 89242157342, воспитатели групп</w:t>
            </w:r>
          </w:p>
        </w:tc>
      </w:tr>
      <w:tr w:rsidR="00E153CA" w:rsidTr="00375AD8">
        <w:tc>
          <w:tcPr>
            <w:tcW w:w="988" w:type="dxa"/>
          </w:tcPr>
          <w:p w:rsidR="00E153CA" w:rsidRPr="007E1FC0" w:rsidRDefault="00E153CA" w:rsidP="000D5B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Краснореченское</w:t>
            </w:r>
          </w:p>
        </w:tc>
        <w:tc>
          <w:tcPr>
            <w:tcW w:w="2693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5416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Георгиевская ленточка – символ мужества и храбрости, познакомить их </w:t>
            </w:r>
            <w:r w:rsidR="00375AD8">
              <w:rPr>
                <w:rFonts w:ascii="Times New Roman" w:hAnsi="Times New Roman" w:cs="Times New Roman"/>
                <w:sz w:val="28"/>
                <w:szCs w:val="28"/>
              </w:rPr>
              <w:t>с героическим прошлым нашего народа. Способствовать пониманию значения государственной символики России.</w:t>
            </w:r>
          </w:p>
        </w:tc>
        <w:tc>
          <w:tcPr>
            <w:tcW w:w="2912" w:type="dxa"/>
          </w:tcPr>
          <w:p w:rsidR="00E153CA" w:rsidRDefault="00E153CA" w:rsidP="000D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– Соколова А.В. 89242157342, воспитатели групп</w:t>
            </w:r>
          </w:p>
        </w:tc>
      </w:tr>
    </w:tbl>
    <w:p w:rsidR="006E6E68" w:rsidRPr="001F751A" w:rsidRDefault="006E6E68" w:rsidP="001F751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E6E68" w:rsidRPr="001F751A" w:rsidSect="00375AD8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D5F34"/>
    <w:multiLevelType w:val="hybridMultilevel"/>
    <w:tmpl w:val="4BD0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AC"/>
    <w:rsid w:val="00015699"/>
    <w:rsid w:val="000A722C"/>
    <w:rsid w:val="001F751A"/>
    <w:rsid w:val="00375AD8"/>
    <w:rsid w:val="005734EE"/>
    <w:rsid w:val="006E6E68"/>
    <w:rsid w:val="00735177"/>
    <w:rsid w:val="007361C5"/>
    <w:rsid w:val="007E1FC0"/>
    <w:rsid w:val="009106F7"/>
    <w:rsid w:val="00D47EAC"/>
    <w:rsid w:val="00E1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30CC1-A406-4462-91B7-00E88D9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1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</dc:creator>
  <cp:keywords/>
  <dc:description/>
  <cp:lastModifiedBy>User</cp:lastModifiedBy>
  <cp:revision>6</cp:revision>
  <dcterms:created xsi:type="dcterms:W3CDTF">2024-12-24T05:40:00Z</dcterms:created>
  <dcterms:modified xsi:type="dcterms:W3CDTF">2025-02-27T04:11:00Z</dcterms:modified>
</cp:coreProperties>
</file>