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424D94">
      <w:r w:rsidRPr="00424D94">
        <w:rPr>
          <w:noProof/>
          <w:lang w:eastAsia="ru-RU"/>
        </w:rPr>
        <w:drawing>
          <wp:inline distT="0" distB="0" distL="0" distR="0">
            <wp:extent cx="1628775" cy="171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424D94">
        <w:rPr>
          <w:noProof/>
          <w:lang w:eastAsia="ru-RU"/>
        </w:rPr>
        <w:drawing>
          <wp:inline distT="0" distB="0" distL="0" distR="0">
            <wp:extent cx="1514475" cy="1514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424D94">
        <w:rPr>
          <w:noProof/>
          <w:lang w:eastAsia="ru-RU"/>
        </w:rPr>
        <w:drawing>
          <wp:inline distT="0" distB="0" distL="0" distR="0">
            <wp:extent cx="1819275" cy="1733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D94" w:rsidRDefault="00424D94"/>
    <w:p w:rsidR="00424D94" w:rsidRDefault="00424D94">
      <w:r>
        <w:t>На каждом из которых не хватает какой-то важной детали, либо что-то нарисовано неправильно.</w:t>
      </w:r>
    </w:p>
    <w:p w:rsidR="00424D94" w:rsidRDefault="00424D94"/>
    <w:p w:rsidR="00424D94" w:rsidRDefault="00424D94"/>
    <w:p w:rsidR="00424D94" w:rsidRDefault="00424D94">
      <w:r w:rsidRPr="00424D94">
        <w:rPr>
          <w:noProof/>
          <w:lang w:eastAsia="ru-RU"/>
        </w:rPr>
        <w:drawing>
          <wp:inline distT="0" distB="0" distL="0" distR="0">
            <wp:extent cx="1057275" cy="1228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424D94">
        <w:rPr>
          <w:noProof/>
          <w:lang w:eastAsia="ru-RU"/>
        </w:rPr>
        <w:drawing>
          <wp:inline distT="0" distB="0" distL="0" distR="0">
            <wp:extent cx="2657475" cy="3133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424D94" w:rsidRDefault="00424D94"/>
    <w:p w:rsidR="00424D94" w:rsidRDefault="00424D94"/>
    <w:p w:rsidR="00424D94" w:rsidRDefault="00424D94">
      <w:r w:rsidRPr="00424D94">
        <w:rPr>
          <w:noProof/>
          <w:lang w:eastAsia="ru-RU"/>
        </w:rPr>
        <w:drawing>
          <wp:inline distT="0" distB="0" distL="0" distR="0">
            <wp:extent cx="1895475" cy="2276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424D94">
        <w:rPr>
          <w:noProof/>
          <w:lang w:eastAsia="ru-RU"/>
        </w:rPr>
        <w:drawing>
          <wp:inline distT="0" distB="0" distL="0" distR="0">
            <wp:extent cx="1895475" cy="14192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E2" w:rsidRDefault="00DC09E2">
      <w:pPr>
        <w:sectPr w:rsidR="00DC09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09E2" w:rsidRDefault="00DC09E2">
      <w:pPr>
        <w:sectPr w:rsidR="00DC09E2" w:rsidSect="00DC09E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DC09E2">
        <w:rPr>
          <w:noProof/>
          <w:lang w:eastAsia="ru-RU"/>
        </w:rPr>
        <w:lastRenderedPageBreak/>
        <w:drawing>
          <wp:inline distT="0" distB="0" distL="0" distR="0">
            <wp:extent cx="9135745" cy="6027088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800" cy="60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E2" w:rsidRDefault="00DC09E2">
      <w:r w:rsidRPr="00DC09E2">
        <w:rPr>
          <w:noProof/>
          <w:lang w:eastAsia="ru-RU"/>
        </w:rPr>
        <w:lastRenderedPageBreak/>
        <w:drawing>
          <wp:inline distT="0" distB="0" distL="0" distR="0">
            <wp:extent cx="8921115" cy="6106601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670" cy="611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712" w:rsidRDefault="00DF6712"/>
    <w:p w:rsidR="00DF6712" w:rsidRDefault="00DF6712"/>
    <w:p w:rsidR="00DF6712" w:rsidRDefault="00DF6712"/>
    <w:p w:rsidR="0006070E" w:rsidRDefault="000B5DB9" w:rsidP="0006070E">
      <w:pPr>
        <w:keepNext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30.4pt;height:252pt">
            <v:imagedata r:id="rId13" o:title="1644177816_12-pro-dachnikov-com-p-podberezovik-pod-shlyapkoi-foto-12"/>
          </v:shape>
        </w:pict>
      </w:r>
      <w:r w:rsidR="004643F5">
        <w:t xml:space="preserve">          </w:t>
      </w:r>
      <w:r w:rsidR="0006070E">
        <w:t xml:space="preserve">   </w:t>
      </w:r>
      <w:r w:rsidR="0006070E">
        <w:rPr>
          <w:noProof/>
          <w:lang w:eastAsia="ru-RU"/>
        </w:rPr>
        <w:drawing>
          <wp:inline distT="0" distB="0" distL="0" distR="0" wp14:anchorId="34132555" wp14:editId="5D8C0B9D">
            <wp:extent cx="2340666" cy="3212548"/>
            <wp:effectExtent l="0" t="0" r="2540" b="6985"/>
            <wp:docPr id="11" name="Рисунок 11" descr="C:\Users\User\AppData\Local\Microsoft\Windows\INetCache\Content.Word\beliy-gr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beliy-gri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95" cy="321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70E">
        <w:t xml:space="preserve">          </w:t>
      </w:r>
      <w:r w:rsidR="0006070E">
        <w:rPr>
          <w:noProof/>
          <w:lang w:eastAsia="ru-RU"/>
        </w:rPr>
        <w:drawing>
          <wp:inline distT="0" distB="0" distL="0" distR="0">
            <wp:extent cx="2997835" cy="3204210"/>
            <wp:effectExtent l="0" t="0" r="0" b="0"/>
            <wp:docPr id="12" name="Рисунок 12" descr="C:\Users\User\AppData\Local\Microsoft\Windows\INetCache\Content.Word\anypics.ru-9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INetCache\Content.Word\anypics.ru-98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DB9" w:rsidRDefault="000B5DB9">
      <w:r>
        <w:t xml:space="preserve">                                  </w:t>
      </w:r>
    </w:p>
    <w:p w:rsidR="00DC09E2" w:rsidRDefault="000B5DB9">
      <w:r>
        <w:t xml:space="preserve">                                                                                                         </w:t>
      </w:r>
      <w:r w:rsidR="00DF6712">
        <w:pict>
          <v:shape id="_x0000_i1025" type="#_x0000_t75" style="width:187.2pt;height:180pt">
            <v:imagedata r:id="rId16" o:title="1644256054_1-pro-dachnikov-com-p-mukhomor-krasivii-grib-foto-1"/>
          </v:shape>
        </w:pict>
      </w:r>
    </w:p>
    <w:p w:rsidR="00DF6712" w:rsidRDefault="00DF6712"/>
    <w:p w:rsidR="000B5DB9" w:rsidRDefault="000B5DB9"/>
    <w:p w:rsidR="000B5DB9" w:rsidRDefault="0006070E">
      <w:r>
        <w:pict>
          <v:shape id="_x0000_i1027" type="#_x0000_t75" style="width:180pt;height:158.4pt">
            <v:imagedata r:id="rId17" o:title="7z2rjb4o9011s2xq52ekzfpezfjb2zb7"/>
          </v:shape>
        </w:pict>
      </w:r>
      <w:r>
        <w:t xml:space="preserve">                        </w:t>
      </w:r>
      <w:r>
        <w:pict>
          <v:shape id="_x0000_i1028" type="#_x0000_t75" style="width:201.6pt;height:230.4pt">
            <v:imagedata r:id="rId18" o:title="124_shkaf_ayno2_cherri"/>
          </v:shape>
        </w:pict>
      </w:r>
      <w:r>
        <w:t xml:space="preserve">                        </w:t>
      </w:r>
      <w:r>
        <w:pict>
          <v:shape id="_x0000_i1029" type="#_x0000_t75" style="width:201.6pt;height:230.4pt">
            <v:imagedata r:id="rId19" o:title="6041901769"/>
          </v:shape>
        </w:pict>
      </w:r>
    </w:p>
    <w:p w:rsidR="0006070E" w:rsidRDefault="0006070E"/>
    <w:p w:rsidR="0006070E" w:rsidRDefault="0006070E"/>
    <w:p w:rsidR="0006070E" w:rsidRDefault="0006070E">
      <w:r>
        <w:t xml:space="preserve">                                                                           </w:t>
      </w:r>
      <w:r>
        <w:pict>
          <v:shape id="_x0000_i1030" type="#_x0000_t75" style="width:302.4pt;height:180pt">
            <v:imagedata r:id="rId20" o:title="1023131982"/>
          </v:shape>
        </w:pict>
      </w:r>
    </w:p>
    <w:p w:rsidR="00DF6712" w:rsidRDefault="00DF6712"/>
    <w:p w:rsidR="0006070E" w:rsidRDefault="0006070E"/>
    <w:p w:rsidR="0006070E" w:rsidRDefault="00DF6712">
      <w:r>
        <w:pict>
          <v:shape id="_x0000_i1031" type="#_x0000_t75" style="width:273.6pt;height:187.2pt">
            <v:imagedata r:id="rId21" o:title="kisspng-table-thumbnail-clip-art-table-5ab65953365681.0330632315218998592226"/>
          </v:shape>
        </w:pict>
      </w:r>
      <w:r w:rsidR="00066FF4">
        <w:t xml:space="preserve">  </w:t>
      </w:r>
      <w:r>
        <w:t xml:space="preserve">                        </w:t>
      </w:r>
      <w:r w:rsidR="00066FF4">
        <w:t xml:space="preserve">  </w:t>
      </w:r>
      <w:r w:rsidR="00066FF4">
        <w:pict>
          <v:shape id="_x0000_i1032" type="#_x0000_t75" style="width:237.6pt;height:151.2pt">
            <v:imagedata r:id="rId22" o:title="kak-narisovat-krovat"/>
          </v:shape>
        </w:pict>
      </w:r>
      <w:r w:rsidR="00066FF4">
        <w:t xml:space="preserve">        </w:t>
      </w:r>
      <w:r>
        <w:pict>
          <v:shape id="_x0000_i1033" type="#_x0000_t75" style="width:122.4pt;height:194.4pt">
            <v:imagedata r:id="rId23" o:title="55203.750x0"/>
          </v:shape>
        </w:pict>
      </w:r>
    </w:p>
    <w:p w:rsidR="00DF6712" w:rsidRDefault="00DF6712"/>
    <w:p w:rsidR="00DF6712" w:rsidRDefault="00DF6712"/>
    <w:p w:rsidR="00DF6712" w:rsidRDefault="00DF6712"/>
    <w:p w:rsidR="00DF6712" w:rsidRDefault="00DF6712">
      <w:r>
        <w:t xml:space="preserve">                                                                                                  </w:t>
      </w:r>
      <w:r>
        <w:pict>
          <v:shape id="_x0000_i1034" type="#_x0000_t75" style="width:273.6pt;height:158.4pt">
            <v:imagedata r:id="rId24" o:title="SlVLZ0Re"/>
          </v:shape>
        </w:pict>
      </w:r>
    </w:p>
    <w:p w:rsidR="00673950" w:rsidRDefault="00673950"/>
    <w:p w:rsidR="00064A96" w:rsidRDefault="00064A96"/>
    <w:p w:rsidR="00064A96" w:rsidRDefault="00064A96"/>
    <w:p w:rsidR="00064A96" w:rsidRDefault="00B33F69">
      <w:r>
        <w:pict>
          <v:shape id="_x0000_i1035" type="#_x0000_t75" style="width:331.2pt;height:439.2pt">
            <v:imagedata r:id="rId25" o:title="1"/>
          </v:shape>
        </w:pict>
      </w:r>
      <w:r>
        <w:t xml:space="preserve">    </w:t>
      </w:r>
      <w:r w:rsidR="00883455">
        <w:t xml:space="preserve">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309607" cy="5509895"/>
            <wp:effectExtent l="0" t="0" r="0" b="0"/>
            <wp:docPr id="13" name="Рисунок 13" descr="C:\Users\Use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Use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360" cy="552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950" w:rsidRDefault="00673950"/>
    <w:p w:rsidR="00B33F69" w:rsidRDefault="00B33F69"/>
    <w:p w:rsidR="00B33F69" w:rsidRDefault="00B33F69"/>
    <w:p w:rsidR="00B33F69" w:rsidRDefault="00B33F69"/>
    <w:p w:rsidR="00B33F69" w:rsidRDefault="00B33F69"/>
    <w:p w:rsidR="00B33F69" w:rsidRDefault="00B841C8">
      <w:r>
        <w:pict>
          <v:shape id="_x0000_i1036" type="#_x0000_t75" style="width:338.4pt;height:439.2pt">
            <v:imagedata r:id="rId27" o:title="3"/>
          </v:shape>
        </w:pict>
      </w:r>
      <w:r>
        <w:t xml:space="preserve">    </w:t>
      </w:r>
      <w:r>
        <w:pict>
          <v:shape id="_x0000_i1037" type="#_x0000_t75" style="width:324pt;height:439.2pt">
            <v:imagedata r:id="rId28" o:title="4"/>
          </v:shape>
        </w:pict>
      </w:r>
    </w:p>
    <w:p w:rsidR="00673950" w:rsidRDefault="00673950"/>
    <w:p w:rsidR="00B33F69" w:rsidRDefault="00B33F69">
      <w:bookmarkStart w:id="0" w:name="_GoBack"/>
      <w:bookmarkEnd w:id="0"/>
    </w:p>
    <w:p w:rsidR="00B33F69" w:rsidRDefault="00B33F69">
      <w:r>
        <w:t xml:space="preserve">       </w:t>
      </w:r>
      <w:r w:rsidR="00673950">
        <w:pict>
          <v:shape id="_x0000_i1038" type="#_x0000_t75" style="width:338.4pt;height:3in">
            <v:imagedata r:id="rId29" o:title="1"/>
          </v:shape>
        </w:pict>
      </w:r>
      <w:r w:rsidR="005E450F">
        <w:t xml:space="preserve">         </w:t>
      </w:r>
      <w:r w:rsidR="00673950">
        <w:pict>
          <v:shape id="_x0000_i1039" type="#_x0000_t75" style="width:331.2pt;height:3in">
            <v:imagedata r:id="rId30" o:title="2"/>
          </v:shape>
        </w:pict>
      </w:r>
      <w:r w:rsidR="005E450F">
        <w:t xml:space="preserve">   </w:t>
      </w:r>
    </w:p>
    <w:p w:rsidR="005E450F" w:rsidRDefault="005E450F"/>
    <w:p w:rsidR="005E450F" w:rsidRDefault="00673950">
      <w:r>
        <w:t xml:space="preserve">    </w:t>
      </w:r>
      <w:r>
        <w:pict>
          <v:shape id="_x0000_i1040" type="#_x0000_t75" style="width:345.6pt;height:208.8pt">
            <v:imagedata r:id="rId31" o:title="3"/>
          </v:shape>
        </w:pict>
      </w:r>
      <w:r>
        <w:t xml:space="preserve">         </w:t>
      </w:r>
      <w:r>
        <w:pict>
          <v:shape id="_x0000_i1041" type="#_x0000_t75" style="width:338.4pt;height:3in">
            <v:imagedata r:id="rId32" o:title="rasskaji-po-kartinkam8"/>
          </v:shape>
        </w:pict>
      </w:r>
    </w:p>
    <w:sectPr w:rsidR="005E450F" w:rsidSect="000B5DB9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3D"/>
    <w:rsid w:val="0006070E"/>
    <w:rsid w:val="00064A96"/>
    <w:rsid w:val="00066FF4"/>
    <w:rsid w:val="0009047E"/>
    <w:rsid w:val="000B5DB9"/>
    <w:rsid w:val="002229E6"/>
    <w:rsid w:val="00424D94"/>
    <w:rsid w:val="004643F5"/>
    <w:rsid w:val="005E450F"/>
    <w:rsid w:val="00673950"/>
    <w:rsid w:val="007749DC"/>
    <w:rsid w:val="00883455"/>
    <w:rsid w:val="00A2583D"/>
    <w:rsid w:val="00B33F69"/>
    <w:rsid w:val="00B841C8"/>
    <w:rsid w:val="00DC09E2"/>
    <w:rsid w:val="00D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133B3-3D7D-4077-A016-ED1CB74C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D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D94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4643F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emf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2022-04-28T00:27:00Z</cp:lastPrinted>
  <dcterms:created xsi:type="dcterms:W3CDTF">2022-04-28T00:14:00Z</dcterms:created>
  <dcterms:modified xsi:type="dcterms:W3CDTF">2022-04-28T06:19:00Z</dcterms:modified>
</cp:coreProperties>
</file>