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F2F" w:rsidRDefault="00616F2F" w:rsidP="001F120A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16F2F" w:rsidRDefault="00616F2F" w:rsidP="001F120A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16F2F" w:rsidRDefault="00616F2F" w:rsidP="001F120A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16F2F" w:rsidRDefault="00616F2F" w:rsidP="001F120A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16F2F" w:rsidRDefault="00616F2F" w:rsidP="001F120A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16F2F" w:rsidRDefault="00616F2F" w:rsidP="001F120A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16F2F" w:rsidRDefault="00616F2F" w:rsidP="001F120A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616F2F" w:rsidRDefault="00616F2F" w:rsidP="001F120A">
      <w:pPr>
        <w:spacing w:after="40" w:line="240" w:lineRule="exact"/>
        <w:rPr>
          <w:rFonts w:ascii="Times New Roman" w:hAnsi="Times New Roman" w:cs="Times New Roman"/>
          <w:sz w:val="28"/>
          <w:szCs w:val="28"/>
          <w:lang w:val="en-US"/>
        </w:rPr>
      </w:pPr>
    </w:p>
    <w:p w:rsidR="001F120A" w:rsidRDefault="001F120A" w:rsidP="001F120A">
      <w:pPr>
        <w:spacing w:after="40" w:line="240" w:lineRule="exact"/>
        <w:rPr>
          <w:rFonts w:ascii="Times New Roman" w:hAnsi="Times New Roman" w:cs="Times New Roman"/>
          <w:sz w:val="28"/>
          <w:szCs w:val="28"/>
          <w:lang w:val="en-US"/>
        </w:rPr>
      </w:pPr>
    </w:p>
    <w:p w:rsidR="001F120A" w:rsidRDefault="001F120A" w:rsidP="001F120A">
      <w:pPr>
        <w:spacing w:after="40" w:line="240" w:lineRule="exact"/>
        <w:rPr>
          <w:rFonts w:ascii="Times New Roman" w:hAnsi="Times New Roman" w:cs="Times New Roman"/>
          <w:sz w:val="28"/>
          <w:szCs w:val="28"/>
          <w:lang w:val="en-US"/>
        </w:rPr>
      </w:pPr>
    </w:p>
    <w:p w:rsidR="001F120A" w:rsidRPr="001F120A" w:rsidRDefault="001F120A" w:rsidP="001F120A">
      <w:pPr>
        <w:spacing w:after="40" w:line="240" w:lineRule="exact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57"/>
      </w:tblGrid>
      <w:tr w:rsidR="00BE3F9D" w:rsidTr="004600D3">
        <w:trPr>
          <w:trHeight w:val="565"/>
        </w:trPr>
        <w:tc>
          <w:tcPr>
            <w:tcW w:w="9457" w:type="dxa"/>
          </w:tcPr>
          <w:p w:rsidR="00BE3F9D" w:rsidRPr="00153F6F" w:rsidRDefault="005E1CD6" w:rsidP="005E1CD6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 оказании психолого-педагогической</w:t>
            </w:r>
            <w:r w:rsidR="00153F6F" w:rsidRPr="00153F6F">
              <w:rPr>
                <w:rFonts w:ascii="Times New Roman" w:hAnsi="Times New Roman" w:cs="Times New Roman"/>
                <w:sz w:val="28"/>
                <w:szCs w:val="28"/>
              </w:rPr>
              <w:t xml:space="preserve"> помощи детям, чьи родители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153F6F" w:rsidRPr="00153F6F">
              <w:rPr>
                <w:rFonts w:ascii="Times New Roman" w:hAnsi="Times New Roman" w:cs="Times New Roman"/>
                <w:sz w:val="28"/>
                <w:szCs w:val="28"/>
              </w:rPr>
              <w:t>являются участниками специальной военной операции</w:t>
            </w:r>
          </w:p>
        </w:tc>
      </w:tr>
    </w:tbl>
    <w:p w:rsidR="00616F2F" w:rsidRDefault="00616F2F" w:rsidP="00A91BB3">
      <w:pPr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4609C1" w:rsidRPr="005E1CD6" w:rsidRDefault="00153F6F" w:rsidP="00153F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1CD6">
        <w:rPr>
          <w:rFonts w:ascii="Times New Roman" w:hAnsi="Times New Roman" w:cs="Times New Roman"/>
          <w:sz w:val="28"/>
          <w:szCs w:val="28"/>
        </w:rPr>
        <w:t xml:space="preserve">В целях оказания </w:t>
      </w:r>
      <w:r w:rsidR="005E1CD6" w:rsidRPr="005E1CD6">
        <w:rPr>
          <w:rFonts w:ascii="Times New Roman" w:hAnsi="Times New Roman" w:cs="Times New Roman"/>
          <w:sz w:val="28"/>
          <w:szCs w:val="28"/>
        </w:rPr>
        <w:t>психолого-педагогической</w:t>
      </w:r>
      <w:r w:rsidRPr="005E1CD6">
        <w:rPr>
          <w:rFonts w:ascii="Times New Roman" w:hAnsi="Times New Roman" w:cs="Times New Roman"/>
          <w:sz w:val="28"/>
          <w:szCs w:val="28"/>
        </w:rPr>
        <w:t xml:space="preserve"> помощи детям, чьи род</w:t>
      </w:r>
      <w:r w:rsidRPr="005E1CD6">
        <w:rPr>
          <w:rFonts w:ascii="Times New Roman" w:hAnsi="Times New Roman" w:cs="Times New Roman"/>
          <w:sz w:val="28"/>
          <w:szCs w:val="28"/>
        </w:rPr>
        <w:t>и</w:t>
      </w:r>
      <w:r w:rsidRPr="005E1CD6">
        <w:rPr>
          <w:rFonts w:ascii="Times New Roman" w:hAnsi="Times New Roman" w:cs="Times New Roman"/>
          <w:sz w:val="28"/>
          <w:szCs w:val="28"/>
        </w:rPr>
        <w:t>тели являются</w:t>
      </w:r>
      <w:r w:rsidR="00E93177" w:rsidRPr="005E1CD6">
        <w:rPr>
          <w:rFonts w:ascii="Times New Roman" w:hAnsi="Times New Roman" w:cs="Times New Roman"/>
          <w:sz w:val="28"/>
          <w:szCs w:val="28"/>
        </w:rPr>
        <w:t xml:space="preserve"> (являлись)</w:t>
      </w:r>
      <w:r w:rsidRPr="005E1CD6">
        <w:rPr>
          <w:rFonts w:ascii="Times New Roman" w:hAnsi="Times New Roman" w:cs="Times New Roman"/>
          <w:sz w:val="28"/>
          <w:szCs w:val="28"/>
        </w:rPr>
        <w:t xml:space="preserve"> участниками специальной военной операции </w:t>
      </w:r>
      <w:r w:rsidR="005E1CD6">
        <w:rPr>
          <w:rFonts w:ascii="Times New Roman" w:hAnsi="Times New Roman" w:cs="Times New Roman"/>
          <w:sz w:val="28"/>
          <w:szCs w:val="28"/>
        </w:rPr>
        <w:br/>
      </w:r>
      <w:r w:rsidRPr="005E1CD6">
        <w:rPr>
          <w:rFonts w:ascii="Times New Roman" w:hAnsi="Times New Roman" w:cs="Times New Roman"/>
          <w:sz w:val="28"/>
          <w:szCs w:val="28"/>
        </w:rPr>
        <w:t xml:space="preserve">(далее – СВО). </w:t>
      </w:r>
    </w:p>
    <w:p w:rsidR="002313FB" w:rsidRPr="007C5135" w:rsidRDefault="002313FB" w:rsidP="00153F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5135">
        <w:rPr>
          <w:rFonts w:ascii="Times New Roman" w:hAnsi="Times New Roman" w:cs="Times New Roman"/>
          <w:sz w:val="28"/>
          <w:szCs w:val="28"/>
        </w:rPr>
        <w:t>ПРИКАЗЫВАЮ:</w:t>
      </w:r>
    </w:p>
    <w:p w:rsidR="00921F74" w:rsidRDefault="00113110" w:rsidP="00153F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234EC1">
        <w:rPr>
          <w:rFonts w:ascii="Times New Roman" w:hAnsi="Times New Roman" w:cs="Times New Roman"/>
          <w:sz w:val="28"/>
          <w:szCs w:val="28"/>
        </w:rPr>
        <w:t xml:space="preserve">Руководителям </w:t>
      </w:r>
      <w:r w:rsidR="00921F74" w:rsidRPr="000444DF">
        <w:rPr>
          <w:rFonts w:ascii="Times New Roman" w:hAnsi="Times New Roman" w:cs="Times New Roman"/>
          <w:sz w:val="28"/>
          <w:szCs w:val="28"/>
        </w:rPr>
        <w:t>образовательных организаций Хабаровского мун</w:t>
      </w:r>
      <w:r w:rsidR="00921F74" w:rsidRPr="000444DF">
        <w:rPr>
          <w:rFonts w:ascii="Times New Roman" w:hAnsi="Times New Roman" w:cs="Times New Roman"/>
          <w:sz w:val="28"/>
          <w:szCs w:val="28"/>
        </w:rPr>
        <w:t>и</w:t>
      </w:r>
      <w:r w:rsidR="00921F74" w:rsidRPr="000444DF">
        <w:rPr>
          <w:rFonts w:ascii="Times New Roman" w:hAnsi="Times New Roman" w:cs="Times New Roman"/>
          <w:sz w:val="28"/>
          <w:szCs w:val="28"/>
        </w:rPr>
        <w:t>ципального района Хабаровского края:</w:t>
      </w:r>
    </w:p>
    <w:p w:rsidR="00153F6F" w:rsidRDefault="00001AA2" w:rsidP="00153F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1AA2"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>1.1.</w:t>
      </w:r>
      <w:r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 xml:space="preserve"> </w:t>
      </w:r>
      <w:r w:rsidR="00153F6F"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 xml:space="preserve">Обеспечить </w:t>
      </w:r>
      <w:r w:rsidR="00153F6F">
        <w:rPr>
          <w:rFonts w:ascii="Times New Roman" w:hAnsi="Times New Roman" w:cs="Times New Roman"/>
          <w:color w:val="000000"/>
          <w:spacing w:val="-6"/>
          <w:sz w:val="28"/>
          <w:szCs w:val="28"/>
        </w:rPr>
        <w:t>мониторинг</w:t>
      </w:r>
      <w:r w:rsidR="00153F6F" w:rsidRPr="00422BCE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психологического состояния детей</w:t>
      </w:r>
      <w:r w:rsidR="00153F6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, </w:t>
      </w:r>
      <w:r w:rsidR="00153F6F" w:rsidRPr="00153F6F">
        <w:rPr>
          <w:rFonts w:ascii="Times New Roman" w:hAnsi="Times New Roman" w:cs="Times New Roman"/>
          <w:sz w:val="28"/>
          <w:szCs w:val="28"/>
        </w:rPr>
        <w:t>чьи р</w:t>
      </w:r>
      <w:r w:rsidR="00153F6F" w:rsidRPr="00153F6F">
        <w:rPr>
          <w:rFonts w:ascii="Times New Roman" w:hAnsi="Times New Roman" w:cs="Times New Roman"/>
          <w:sz w:val="28"/>
          <w:szCs w:val="28"/>
        </w:rPr>
        <w:t>о</w:t>
      </w:r>
      <w:r w:rsidR="00153F6F" w:rsidRPr="00153F6F">
        <w:rPr>
          <w:rFonts w:ascii="Times New Roman" w:hAnsi="Times New Roman" w:cs="Times New Roman"/>
          <w:sz w:val="28"/>
          <w:szCs w:val="28"/>
        </w:rPr>
        <w:t xml:space="preserve">дители являются участниками </w:t>
      </w:r>
      <w:r w:rsidR="00153F6F">
        <w:rPr>
          <w:rFonts w:ascii="Times New Roman" w:hAnsi="Times New Roman" w:cs="Times New Roman"/>
          <w:sz w:val="28"/>
          <w:szCs w:val="28"/>
        </w:rPr>
        <w:t xml:space="preserve">СВО. </w:t>
      </w:r>
    </w:p>
    <w:p w:rsidR="00153F6F" w:rsidRDefault="00153F6F" w:rsidP="00153F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Срок: постоянно. </w:t>
      </w:r>
    </w:p>
    <w:p w:rsidR="00E93177" w:rsidRPr="00E93177" w:rsidRDefault="008B779B" w:rsidP="00153F6F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93177">
        <w:rPr>
          <w:rFonts w:ascii="Times New Roman" w:hAnsi="Times New Roman" w:cs="Times New Roman"/>
          <w:spacing w:val="-6"/>
          <w:sz w:val="28"/>
          <w:szCs w:val="28"/>
        </w:rPr>
        <w:t>1.2. Обеспечить сопровождение детей, чьи родители являются участник</w:t>
      </w:r>
      <w:r w:rsidRPr="00E93177">
        <w:rPr>
          <w:rFonts w:ascii="Times New Roman" w:hAnsi="Times New Roman" w:cs="Times New Roman"/>
          <w:spacing w:val="-6"/>
          <w:sz w:val="28"/>
          <w:szCs w:val="28"/>
        </w:rPr>
        <w:t>а</w:t>
      </w:r>
      <w:r w:rsidRPr="00E93177">
        <w:rPr>
          <w:rFonts w:ascii="Times New Roman" w:hAnsi="Times New Roman" w:cs="Times New Roman"/>
          <w:spacing w:val="-6"/>
          <w:sz w:val="28"/>
          <w:szCs w:val="28"/>
        </w:rPr>
        <w:t xml:space="preserve">ми СВО, в целях оказания </w:t>
      </w:r>
      <w:r w:rsidR="00E93177" w:rsidRPr="00E93177">
        <w:rPr>
          <w:rFonts w:ascii="Times New Roman" w:hAnsi="Times New Roman" w:cs="Times New Roman"/>
          <w:spacing w:val="-6"/>
          <w:sz w:val="28"/>
          <w:szCs w:val="28"/>
        </w:rPr>
        <w:t xml:space="preserve">обучающимся психолого-педагогической помощи. </w:t>
      </w:r>
    </w:p>
    <w:p w:rsidR="00E93177" w:rsidRDefault="00E93177" w:rsidP="00153F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Срок: постоянно.</w:t>
      </w:r>
    </w:p>
    <w:p w:rsidR="00153F6F" w:rsidRDefault="00153F6F" w:rsidP="00153F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>1.</w:t>
      </w:r>
      <w:r w:rsidR="00161C5C"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>3</w:t>
      </w:r>
      <w:r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Обеспечить оказание экстренной психологической помощи и по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держки детям, чьи родители являются участниками СВО. </w:t>
      </w:r>
    </w:p>
    <w:p w:rsidR="00153F6F" w:rsidRPr="00422BCE" w:rsidRDefault="00A5550B" w:rsidP="00153F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Срок: постоянно</w:t>
      </w:r>
      <w:r w:rsidR="00AC31D1">
        <w:rPr>
          <w:rFonts w:ascii="Times New Roman" w:hAnsi="Times New Roman" w:cs="Times New Roman"/>
          <w:sz w:val="28"/>
          <w:szCs w:val="28"/>
        </w:rPr>
        <w:t>.</w:t>
      </w:r>
    </w:p>
    <w:p w:rsidR="00153F6F" w:rsidRDefault="00AC31D1" w:rsidP="00153F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>1.</w:t>
      </w:r>
      <w:r w:rsidR="00161C5C"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>4</w:t>
      </w:r>
      <w:r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>. Предоставить информацию о проделанной работе по оказанию пс</w:t>
      </w:r>
      <w:r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>и</w:t>
      </w:r>
      <w:r w:rsidR="005E1CD6"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>холого-педагогической</w:t>
      </w:r>
      <w:r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 xml:space="preserve"> помощи детям, чьи родители являются участниками СВО, заполнив </w:t>
      </w:r>
      <w:proofErr w:type="spellStart"/>
      <w:r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>яндекс</w:t>
      </w:r>
      <w:proofErr w:type="spellEnd"/>
      <w:r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 xml:space="preserve"> таблицу по ссылке:</w:t>
      </w:r>
      <w:r w:rsidR="005E1CD6"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 xml:space="preserve"> </w:t>
      </w:r>
    </w:p>
    <w:p w:rsidR="00AC31D1" w:rsidRPr="004C5163" w:rsidRDefault="00FE78C3" w:rsidP="00153F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</w:pPr>
      <w:hyperlink r:id="rId8" w:history="1">
        <w:r w:rsidR="004C5163" w:rsidRPr="00DA5139">
          <w:rPr>
            <w:rStyle w:val="a9"/>
            <w:rFonts w:ascii="Times New Roman" w:hAnsi="Times New Roman" w:cs="Times New Roman"/>
            <w:spacing w:val="-6"/>
            <w:sz w:val="28"/>
            <w:szCs w:val="28"/>
            <w:shd w:val="clear" w:color="auto" w:fill="FFFFFF"/>
          </w:rPr>
          <w:t>https://disk.yandex.ru/i/7UtkQ7KX1vxdLg</w:t>
        </w:r>
      </w:hyperlink>
      <w:r w:rsidR="004C5163" w:rsidRPr="004C5163"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 xml:space="preserve"> </w:t>
      </w:r>
    </w:p>
    <w:p w:rsidR="00AC31D1" w:rsidRDefault="00AC31D1" w:rsidP="00153F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 xml:space="preserve">Срок: до 15.12.2024. </w:t>
      </w:r>
    </w:p>
    <w:p w:rsidR="00AC31D1" w:rsidRPr="00E93177" w:rsidRDefault="00AC31D1" w:rsidP="00153F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E9317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1.</w:t>
      </w:r>
      <w:r w:rsidR="00161C5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5</w:t>
      </w:r>
      <w:r w:rsidRPr="00E9317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. В дальнейшем ежемесячно предоставлять информацию о прод</w:t>
      </w:r>
      <w:r w:rsidRPr="00E9317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е</w:t>
      </w:r>
      <w:r w:rsidRPr="00E9317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ланной ра</w:t>
      </w:r>
      <w:r w:rsidR="005E1CD6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боте по оказанию психолого-педагогической</w:t>
      </w:r>
      <w:r w:rsidRPr="00E9317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помощи детям, </w:t>
      </w:r>
      <w:r w:rsidR="005E1CD6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br/>
      </w:r>
      <w:r w:rsidRPr="00E9317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чьи родители являются участниками СВО, заполняя новую вкладку </w:t>
      </w:r>
      <w:proofErr w:type="spellStart"/>
      <w:r w:rsidRPr="00E9317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яндекс</w:t>
      </w:r>
      <w:proofErr w:type="spellEnd"/>
      <w:r w:rsidRPr="00E9317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таблицы по</w:t>
      </w:r>
      <w:r w:rsidR="00AD58CC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 </w:t>
      </w:r>
      <w:r w:rsidRPr="00E9317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указанной ссылке. </w:t>
      </w:r>
    </w:p>
    <w:p w:rsidR="00AC31D1" w:rsidRDefault="00AC31D1" w:rsidP="00153F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 xml:space="preserve">Срок: ежемесячно до 15 числа месяца, следующего за отчетным месяцем. </w:t>
      </w:r>
    </w:p>
    <w:p w:rsidR="00AC31D1" w:rsidRDefault="00161C5C" w:rsidP="00153F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>1.6</w:t>
      </w:r>
      <w:r w:rsidR="00AC31D1"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 xml:space="preserve">. </w:t>
      </w:r>
      <w:r w:rsidR="00F470A3"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>Провести информационную работу</w:t>
      </w:r>
      <w:r w:rsidR="00182516"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 xml:space="preserve">, разместив на официальном сайте и в социальных сетях </w:t>
      </w:r>
      <w:r w:rsidR="005E1CD6"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 xml:space="preserve">учреждения </w:t>
      </w:r>
      <w:r w:rsidR="00182516" w:rsidRPr="00F734C7"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 xml:space="preserve">информацию </w:t>
      </w:r>
      <w:r w:rsidR="00F734C7" w:rsidRPr="00F734C7">
        <w:rPr>
          <w:rFonts w:ascii="Times New Roman" w:hAnsi="Times New Roman" w:cs="Times New Roman"/>
          <w:sz w:val="28"/>
          <w:szCs w:val="28"/>
        </w:rPr>
        <w:t xml:space="preserve">о ресурсах для </w:t>
      </w:r>
      <w:r w:rsidR="00F734C7">
        <w:rPr>
          <w:rFonts w:ascii="Times New Roman" w:hAnsi="Times New Roman" w:cs="Times New Roman"/>
          <w:sz w:val="28"/>
          <w:szCs w:val="28"/>
        </w:rPr>
        <w:t>получения</w:t>
      </w:r>
      <w:r w:rsidR="00F734C7" w:rsidRPr="00F734C7">
        <w:rPr>
          <w:rFonts w:ascii="Times New Roman" w:hAnsi="Times New Roman" w:cs="Times New Roman"/>
          <w:sz w:val="28"/>
          <w:szCs w:val="28"/>
        </w:rPr>
        <w:t xml:space="preserve"> пс</w:t>
      </w:r>
      <w:r w:rsidR="00F734C7" w:rsidRPr="00F734C7">
        <w:rPr>
          <w:rFonts w:ascii="Times New Roman" w:hAnsi="Times New Roman" w:cs="Times New Roman"/>
          <w:sz w:val="28"/>
          <w:szCs w:val="28"/>
        </w:rPr>
        <w:t>и</w:t>
      </w:r>
      <w:r w:rsidR="00F734C7" w:rsidRPr="00F734C7">
        <w:rPr>
          <w:rFonts w:ascii="Times New Roman" w:hAnsi="Times New Roman" w:cs="Times New Roman"/>
          <w:sz w:val="28"/>
          <w:szCs w:val="28"/>
        </w:rPr>
        <w:t>хологической помощ</w:t>
      </w:r>
      <w:r w:rsidR="00F734C7">
        <w:rPr>
          <w:rFonts w:ascii="Times New Roman" w:hAnsi="Times New Roman" w:cs="Times New Roman"/>
          <w:sz w:val="28"/>
          <w:szCs w:val="28"/>
        </w:rPr>
        <w:t>и</w:t>
      </w:r>
      <w:r w:rsidR="00F734C7"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 xml:space="preserve"> </w:t>
      </w:r>
      <w:r w:rsidR="00F734C7">
        <w:rPr>
          <w:rFonts w:ascii="Times New Roman" w:hAnsi="Times New Roman" w:cs="Times New Roman"/>
          <w:color w:val="000000"/>
          <w:spacing w:val="-4"/>
          <w:sz w:val="28"/>
          <w:szCs w:val="28"/>
        </w:rPr>
        <w:t>членами семей воинов Отечества и участниками СВО</w:t>
      </w:r>
      <w:r w:rsidR="00F734C7"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 xml:space="preserve"> </w:t>
      </w:r>
      <w:r w:rsidR="005C169C"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>в</w:t>
      </w:r>
      <w:r w:rsidR="005E1CD6"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> </w:t>
      </w:r>
      <w:r w:rsidR="005C169C"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 xml:space="preserve">соответствии с приложением № 1 к настоящему приказу. </w:t>
      </w:r>
    </w:p>
    <w:p w:rsidR="00AC31D1" w:rsidRDefault="008B779B" w:rsidP="00153F6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>Срок: до 20.12.2024, в дальнейшем ежемесячно проводить информацио</w:t>
      </w:r>
      <w:r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>н</w:t>
      </w:r>
      <w:r w:rsidR="002F010A"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>ную работу по данному</w:t>
      </w:r>
      <w:r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 xml:space="preserve"> </w:t>
      </w:r>
      <w:r w:rsidR="002F010A"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>вопросу</w:t>
      </w:r>
      <w:r>
        <w:rPr>
          <w:rFonts w:ascii="Times New Roman" w:hAnsi="Times New Roman" w:cs="Times New Roman"/>
          <w:color w:val="212121"/>
          <w:spacing w:val="-6"/>
          <w:sz w:val="28"/>
          <w:szCs w:val="28"/>
          <w:shd w:val="clear" w:color="auto" w:fill="FFFFFF"/>
        </w:rPr>
        <w:t xml:space="preserve">. </w:t>
      </w:r>
    </w:p>
    <w:p w:rsidR="00DB5317" w:rsidRDefault="00033C54" w:rsidP="00153F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B5317">
        <w:rPr>
          <w:rFonts w:ascii="Times New Roman" w:hAnsi="Times New Roman" w:cs="Times New Roman"/>
          <w:sz w:val="28"/>
          <w:szCs w:val="28"/>
        </w:rPr>
        <w:t>.</w:t>
      </w:r>
      <w:r w:rsidR="00AA6E8E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DB531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B5317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</w:t>
      </w:r>
      <w:r w:rsidR="00BE3F9D">
        <w:rPr>
          <w:rFonts w:ascii="Times New Roman" w:hAnsi="Times New Roman" w:cs="Times New Roman"/>
          <w:sz w:val="28"/>
          <w:szCs w:val="28"/>
        </w:rPr>
        <w:t>оставляю за собой.</w:t>
      </w:r>
      <w:r w:rsidR="00AF0E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1BB3" w:rsidRDefault="00A91BB3" w:rsidP="00DB5317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5317" w:rsidRDefault="00DB5317" w:rsidP="00DB531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начальника </w:t>
      </w:r>
    </w:p>
    <w:p w:rsidR="00DB5317" w:rsidRPr="00DB5317" w:rsidRDefault="00DB5317" w:rsidP="00DB531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626BA4">
        <w:rPr>
          <w:rFonts w:ascii="Times New Roman" w:hAnsi="Times New Roman" w:cs="Times New Roman"/>
          <w:sz w:val="28"/>
          <w:szCs w:val="28"/>
        </w:rPr>
        <w:t xml:space="preserve">Ю.Н. </w:t>
      </w:r>
      <w:proofErr w:type="spellStart"/>
      <w:r w:rsidR="00626BA4">
        <w:rPr>
          <w:rFonts w:ascii="Times New Roman" w:hAnsi="Times New Roman" w:cs="Times New Roman"/>
          <w:sz w:val="28"/>
          <w:szCs w:val="28"/>
        </w:rPr>
        <w:t>Киценко</w:t>
      </w:r>
      <w:proofErr w:type="spellEnd"/>
    </w:p>
    <w:sectPr w:rsidR="00DB5317" w:rsidRPr="00DB5317" w:rsidSect="00E93177">
      <w:headerReference w:type="default" r:id="rId9"/>
      <w:pgSz w:w="11906" w:h="16838"/>
      <w:pgMar w:top="1134" w:right="680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88D" w:rsidRDefault="0073388D" w:rsidP="008A201E">
      <w:pPr>
        <w:spacing w:after="0" w:line="240" w:lineRule="auto"/>
      </w:pPr>
      <w:r>
        <w:separator/>
      </w:r>
    </w:p>
  </w:endnote>
  <w:endnote w:type="continuationSeparator" w:id="0">
    <w:p w:rsidR="0073388D" w:rsidRDefault="0073388D" w:rsidP="008A20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88D" w:rsidRDefault="0073388D" w:rsidP="008A201E">
      <w:pPr>
        <w:spacing w:after="0" w:line="240" w:lineRule="auto"/>
      </w:pPr>
      <w:r>
        <w:separator/>
      </w:r>
    </w:p>
  </w:footnote>
  <w:footnote w:type="continuationSeparator" w:id="0">
    <w:p w:rsidR="0073388D" w:rsidRDefault="0073388D" w:rsidP="008A20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520442"/>
      <w:docPartObj>
        <w:docPartGallery w:val="Page Numbers (Top of Page)"/>
        <w:docPartUnique/>
      </w:docPartObj>
    </w:sdtPr>
    <w:sdtContent>
      <w:p w:rsidR="008A201E" w:rsidRDefault="00FE78C3">
        <w:pPr>
          <w:pStyle w:val="a5"/>
          <w:jc w:val="center"/>
        </w:pPr>
        <w:fldSimple w:instr=" PAGE   \* MERGEFORMAT ">
          <w:r w:rsidR="005E1CD6">
            <w:rPr>
              <w:noProof/>
            </w:rPr>
            <w:t>2</w:t>
          </w:r>
        </w:fldSimple>
      </w:p>
    </w:sdtContent>
  </w:sdt>
  <w:p w:rsidR="008A201E" w:rsidRDefault="008A201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21802"/>
    <w:multiLevelType w:val="hybridMultilevel"/>
    <w:tmpl w:val="09181852"/>
    <w:lvl w:ilvl="0" w:tplc="E67CD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6058B9"/>
    <w:multiLevelType w:val="hybridMultilevel"/>
    <w:tmpl w:val="E714A6A0"/>
    <w:lvl w:ilvl="0" w:tplc="4434E266">
      <w:start w:val="1"/>
      <w:numFmt w:val="decimal"/>
      <w:lvlText w:val="%1."/>
      <w:lvlJc w:val="left"/>
      <w:pPr>
        <w:ind w:left="1714" w:hanging="10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E33418"/>
    <w:multiLevelType w:val="hybridMultilevel"/>
    <w:tmpl w:val="71D47372"/>
    <w:lvl w:ilvl="0" w:tplc="A0405D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D7C4F65"/>
    <w:multiLevelType w:val="hybridMultilevel"/>
    <w:tmpl w:val="2AE4B050"/>
    <w:lvl w:ilvl="0" w:tplc="A1C20D2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16F2F"/>
    <w:rsid w:val="00001AA2"/>
    <w:rsid w:val="000100E0"/>
    <w:rsid w:val="00031EA8"/>
    <w:rsid w:val="00033C54"/>
    <w:rsid w:val="000444DF"/>
    <w:rsid w:val="000613CF"/>
    <w:rsid w:val="000636EC"/>
    <w:rsid w:val="00090B7F"/>
    <w:rsid w:val="000C6592"/>
    <w:rsid w:val="001060EC"/>
    <w:rsid w:val="00113110"/>
    <w:rsid w:val="001153E0"/>
    <w:rsid w:val="0012243A"/>
    <w:rsid w:val="00123022"/>
    <w:rsid w:val="00153F6F"/>
    <w:rsid w:val="00161C5C"/>
    <w:rsid w:val="0016567E"/>
    <w:rsid w:val="001700FA"/>
    <w:rsid w:val="00182516"/>
    <w:rsid w:val="00187085"/>
    <w:rsid w:val="001C6D38"/>
    <w:rsid w:val="001C7C22"/>
    <w:rsid w:val="001F120A"/>
    <w:rsid w:val="00201D50"/>
    <w:rsid w:val="00205551"/>
    <w:rsid w:val="00225935"/>
    <w:rsid w:val="002313AD"/>
    <w:rsid w:val="002313FB"/>
    <w:rsid w:val="00234EC1"/>
    <w:rsid w:val="002779CE"/>
    <w:rsid w:val="002B45FD"/>
    <w:rsid w:val="002F010A"/>
    <w:rsid w:val="002F5021"/>
    <w:rsid w:val="003248E3"/>
    <w:rsid w:val="00332E89"/>
    <w:rsid w:val="00345DC6"/>
    <w:rsid w:val="003A6959"/>
    <w:rsid w:val="00412957"/>
    <w:rsid w:val="00415473"/>
    <w:rsid w:val="004511D9"/>
    <w:rsid w:val="004535AF"/>
    <w:rsid w:val="00454902"/>
    <w:rsid w:val="004600D3"/>
    <w:rsid w:val="004609C1"/>
    <w:rsid w:val="0048428E"/>
    <w:rsid w:val="004965F9"/>
    <w:rsid w:val="004A7E79"/>
    <w:rsid w:val="004B2B03"/>
    <w:rsid w:val="004C5163"/>
    <w:rsid w:val="00537EE5"/>
    <w:rsid w:val="00582CD3"/>
    <w:rsid w:val="005C169C"/>
    <w:rsid w:val="005E1CD6"/>
    <w:rsid w:val="00600438"/>
    <w:rsid w:val="006047FC"/>
    <w:rsid w:val="00616F2F"/>
    <w:rsid w:val="00624A86"/>
    <w:rsid w:val="00626BA4"/>
    <w:rsid w:val="0064202C"/>
    <w:rsid w:val="006951E2"/>
    <w:rsid w:val="006979A4"/>
    <w:rsid w:val="006A235D"/>
    <w:rsid w:val="006A5902"/>
    <w:rsid w:val="0071538A"/>
    <w:rsid w:val="00726AF8"/>
    <w:rsid w:val="0073388D"/>
    <w:rsid w:val="007479B1"/>
    <w:rsid w:val="007947A0"/>
    <w:rsid w:val="007B4D31"/>
    <w:rsid w:val="007B5385"/>
    <w:rsid w:val="007C5135"/>
    <w:rsid w:val="007E68BB"/>
    <w:rsid w:val="007F7003"/>
    <w:rsid w:val="0081401D"/>
    <w:rsid w:val="00817053"/>
    <w:rsid w:val="00843823"/>
    <w:rsid w:val="008513A9"/>
    <w:rsid w:val="008619BE"/>
    <w:rsid w:val="00874F02"/>
    <w:rsid w:val="008A201E"/>
    <w:rsid w:val="008B779B"/>
    <w:rsid w:val="00921F74"/>
    <w:rsid w:val="00976D77"/>
    <w:rsid w:val="009844F0"/>
    <w:rsid w:val="009870BE"/>
    <w:rsid w:val="00987BBB"/>
    <w:rsid w:val="00994C3E"/>
    <w:rsid w:val="009A1908"/>
    <w:rsid w:val="009B2DBB"/>
    <w:rsid w:val="009B5028"/>
    <w:rsid w:val="009C5E42"/>
    <w:rsid w:val="009C7713"/>
    <w:rsid w:val="00A12D47"/>
    <w:rsid w:val="00A25240"/>
    <w:rsid w:val="00A46960"/>
    <w:rsid w:val="00A5550B"/>
    <w:rsid w:val="00A55EBA"/>
    <w:rsid w:val="00A82F1E"/>
    <w:rsid w:val="00A91BB3"/>
    <w:rsid w:val="00AA6E8E"/>
    <w:rsid w:val="00AB6E3E"/>
    <w:rsid w:val="00AC31D1"/>
    <w:rsid w:val="00AD58CC"/>
    <w:rsid w:val="00AF0E80"/>
    <w:rsid w:val="00B258EB"/>
    <w:rsid w:val="00B408DF"/>
    <w:rsid w:val="00B96AAC"/>
    <w:rsid w:val="00BA6A96"/>
    <w:rsid w:val="00BE3F9D"/>
    <w:rsid w:val="00BF049E"/>
    <w:rsid w:val="00C177D5"/>
    <w:rsid w:val="00C944DA"/>
    <w:rsid w:val="00CA300A"/>
    <w:rsid w:val="00D17755"/>
    <w:rsid w:val="00D6123A"/>
    <w:rsid w:val="00D64A7E"/>
    <w:rsid w:val="00D84BE3"/>
    <w:rsid w:val="00DA2B82"/>
    <w:rsid w:val="00DB4171"/>
    <w:rsid w:val="00DB5317"/>
    <w:rsid w:val="00DE4402"/>
    <w:rsid w:val="00E513FD"/>
    <w:rsid w:val="00E572C2"/>
    <w:rsid w:val="00E730A7"/>
    <w:rsid w:val="00E93177"/>
    <w:rsid w:val="00EA0DC1"/>
    <w:rsid w:val="00EB278B"/>
    <w:rsid w:val="00EB4773"/>
    <w:rsid w:val="00EC5C1A"/>
    <w:rsid w:val="00EE6861"/>
    <w:rsid w:val="00EF6D15"/>
    <w:rsid w:val="00F1534D"/>
    <w:rsid w:val="00F31422"/>
    <w:rsid w:val="00F470A3"/>
    <w:rsid w:val="00F53A6D"/>
    <w:rsid w:val="00F63B8F"/>
    <w:rsid w:val="00F6677A"/>
    <w:rsid w:val="00F734C7"/>
    <w:rsid w:val="00F916A7"/>
    <w:rsid w:val="00F920DA"/>
    <w:rsid w:val="00FE6292"/>
    <w:rsid w:val="00FE78C3"/>
    <w:rsid w:val="00FF5AC2"/>
    <w:rsid w:val="00FF7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B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F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B531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A2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A201E"/>
  </w:style>
  <w:style w:type="paragraph" w:styleId="a7">
    <w:name w:val="footer"/>
    <w:basedOn w:val="a"/>
    <w:link w:val="a8"/>
    <w:uiPriority w:val="99"/>
    <w:semiHidden/>
    <w:unhideWhenUsed/>
    <w:rsid w:val="008A20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A201E"/>
  </w:style>
  <w:style w:type="character" w:styleId="a9">
    <w:name w:val="Hyperlink"/>
    <w:basedOn w:val="a0"/>
    <w:uiPriority w:val="99"/>
    <w:unhideWhenUsed/>
    <w:rsid w:val="004C51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7UtkQ7KX1vxdL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58C47F-2484-4E43-9B07-BBD26E120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74</cp:revision>
  <cp:lastPrinted>2024-12-05T05:58:00Z</cp:lastPrinted>
  <dcterms:created xsi:type="dcterms:W3CDTF">2024-01-10T07:42:00Z</dcterms:created>
  <dcterms:modified xsi:type="dcterms:W3CDTF">2024-12-06T02:08:00Z</dcterms:modified>
</cp:coreProperties>
</file>