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66" w:rsidRDefault="005F1A66" w:rsidP="005F1A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5F1A66" w:rsidRDefault="005F1A66" w:rsidP="005F1A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br/>
        <w:t>Хабаровского муниципального района Хабаровского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A66" w:rsidRDefault="005F1A66" w:rsidP="005F1A66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</w:t>
      </w:r>
    </w:p>
    <w:p w:rsidR="005F1A66" w:rsidRDefault="005F1A66" w:rsidP="00543A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F1A66" w:rsidRDefault="005F1A66" w:rsidP="00543A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F1A66" w:rsidRDefault="005F1A66" w:rsidP="00543A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F1A66" w:rsidRDefault="005F1A66" w:rsidP="00543A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B6064" w:rsidRDefault="00543A62" w:rsidP="00543A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Психологическая помощь</w:t>
      </w:r>
    </w:p>
    <w:p w:rsidR="00543A62" w:rsidRDefault="00543A62" w:rsidP="00543A62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членов семей воинов Отечества и участников специальной военной операции</w:t>
      </w:r>
      <w:r w:rsidR="006C1E2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(далее – СВО)</w:t>
      </w:r>
    </w:p>
    <w:p w:rsidR="00543A62" w:rsidRDefault="00543A62" w:rsidP="00543A62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543A62" w:rsidRDefault="00543A62" w:rsidP="00543A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A62" w:rsidRDefault="00543A62" w:rsidP="00543A62">
      <w:pPr>
        <w:pStyle w:val="1"/>
        <w:ind w:firstLine="84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43A62">
        <w:rPr>
          <w:rFonts w:ascii="Times New Roman" w:hAnsi="Times New Roman" w:cs="Times New Roman"/>
          <w:color w:val="000000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Автономной некоммерческой организацией «Комитет семей воинов Отечества» при поддержке Общественной палаты Российской Федерации </w:t>
      </w:r>
      <w:r w:rsidR="0023125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реализуется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</w:t>
      </w:r>
      <w:r w:rsidRPr="00543A6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 оказанию медицинской психологической поддержки участникам </w:t>
      </w:r>
      <w:r w:rsidR="006C1E2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СВО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и членам их семей, </w:t>
      </w:r>
      <w:r w:rsidR="0023125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рамках которого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работает единый федеральный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телеграм-чат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медико-психологической поддержки для членов семей воинов Отечества и участников СВО по ссылке: </w:t>
      </w:r>
    </w:p>
    <w:p w:rsidR="00543A62" w:rsidRDefault="006105C6" w:rsidP="00543A62">
      <w:pPr>
        <w:pStyle w:val="1"/>
        <w:ind w:firstLine="84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hyperlink r:id="rId5" w:tooltip="https://t.me/+-NlCAoiZghk2OTNi" w:history="1">
        <w:r w:rsidR="00543A62">
          <w:rPr>
            <w:rStyle w:val="a4"/>
            <w:rFonts w:ascii="Times New Roman" w:hAnsi="Times New Roman" w:cs="Times New Roman"/>
            <w:spacing w:val="-4"/>
            <w:sz w:val="28"/>
            <w:szCs w:val="28"/>
          </w:rPr>
          <w:t>https://t.me/+-NlCAoiZghk2OTNi</w:t>
        </w:r>
      </w:hyperlink>
    </w:p>
    <w:p w:rsidR="00543A62" w:rsidRDefault="00543A62" w:rsidP="005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E22" w:rsidRPr="003018D5" w:rsidRDefault="0023125A" w:rsidP="006C1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2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C1E22" w:rsidRPr="006C1E22">
        <w:rPr>
          <w:rFonts w:ascii="Times New Roman" w:hAnsi="Times New Roman" w:cs="Times New Roman"/>
          <w:sz w:val="28"/>
          <w:szCs w:val="28"/>
        </w:rPr>
        <w:t>Краевым государственным автономным нетиповым образовательным учреждением "</w:t>
      </w:r>
      <w:proofErr w:type="spellStart"/>
      <w:r w:rsidR="006C1E22" w:rsidRPr="006C1E22">
        <w:rPr>
          <w:rFonts w:ascii="Times New Roman" w:hAnsi="Times New Roman" w:cs="Times New Roman"/>
          <w:sz w:val="28"/>
          <w:szCs w:val="28"/>
        </w:rPr>
        <w:t>Псилогия</w:t>
      </w:r>
      <w:proofErr w:type="spellEnd"/>
      <w:r w:rsidR="006C1E22" w:rsidRPr="006C1E22">
        <w:rPr>
          <w:rFonts w:ascii="Times New Roman" w:hAnsi="Times New Roman" w:cs="Times New Roman"/>
          <w:sz w:val="28"/>
          <w:szCs w:val="28"/>
        </w:rPr>
        <w:t xml:space="preserve">" на базе Фонда "Защитники Отечества" (по адресу: г. Хабаровск, ул. Муравьева-Амурского, </w:t>
      </w:r>
      <w:r w:rsidR="0012280C">
        <w:rPr>
          <w:rFonts w:ascii="Times New Roman" w:hAnsi="Times New Roman" w:cs="Times New Roman"/>
          <w:sz w:val="28"/>
          <w:szCs w:val="28"/>
        </w:rPr>
        <w:t xml:space="preserve">д. </w:t>
      </w:r>
      <w:r w:rsidR="006C1E22" w:rsidRPr="006C1E22">
        <w:rPr>
          <w:rFonts w:ascii="Times New Roman" w:hAnsi="Times New Roman" w:cs="Times New Roman"/>
          <w:sz w:val="28"/>
          <w:szCs w:val="28"/>
        </w:rPr>
        <w:t xml:space="preserve">54) оказывается психологическая помощь 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участникам </w:t>
      </w:r>
      <w:r w:rsidR="006C1E22">
        <w:rPr>
          <w:rFonts w:ascii="Times New Roman" w:hAnsi="Times New Roman" w:cs="Times New Roman"/>
          <w:color w:val="000000"/>
          <w:sz w:val="28"/>
          <w:szCs w:val="28"/>
        </w:rPr>
        <w:t>СВО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>, в том числе получившим увечье (ранение, травму, к</w:t>
      </w:r>
      <w:r w:rsidR="006C1E22">
        <w:rPr>
          <w:rFonts w:ascii="Times New Roman" w:hAnsi="Times New Roman" w:cs="Times New Roman"/>
          <w:color w:val="000000"/>
          <w:sz w:val="28"/>
          <w:szCs w:val="28"/>
        </w:rPr>
        <w:t xml:space="preserve">онтузию) при выполнении задач в ходе СВО, а 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>такж</w:t>
      </w:r>
      <w:r w:rsidR="006C1E22">
        <w:rPr>
          <w:rFonts w:ascii="Times New Roman" w:hAnsi="Times New Roman" w:cs="Times New Roman"/>
          <w:color w:val="000000"/>
          <w:sz w:val="28"/>
          <w:szCs w:val="28"/>
        </w:rPr>
        <w:t xml:space="preserve">е членам семей лиц, погибших в 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>связи с</w:t>
      </w:r>
      <w:r w:rsidR="006C1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>выполнением задач в</w:t>
      </w:r>
      <w:r w:rsidR="006C1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E22" w:rsidRPr="006C1E22">
        <w:rPr>
          <w:rFonts w:ascii="Times New Roman" w:hAnsi="Times New Roman" w:cs="Times New Roman"/>
          <w:color w:val="000000"/>
          <w:sz w:val="28"/>
          <w:szCs w:val="28"/>
        </w:rPr>
        <w:t>ходе СВО.</w:t>
      </w:r>
      <w:proofErr w:type="gramEnd"/>
      <w:r w:rsidR="006C1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E22">
        <w:rPr>
          <w:rFonts w:ascii="Times New Roman" w:hAnsi="Times New Roman" w:cs="Times New Roman"/>
          <w:sz w:val="28"/>
          <w:szCs w:val="28"/>
        </w:rPr>
        <w:t>Р</w:t>
      </w:r>
      <w:r w:rsidR="006C1E22" w:rsidRPr="003018D5">
        <w:rPr>
          <w:rFonts w:ascii="Times New Roman" w:hAnsi="Times New Roman" w:cs="Times New Roman"/>
          <w:sz w:val="28"/>
          <w:szCs w:val="28"/>
        </w:rPr>
        <w:t>ежим работы</w:t>
      </w:r>
      <w:r w:rsidR="006C1E22">
        <w:rPr>
          <w:rFonts w:ascii="Times New Roman" w:hAnsi="Times New Roman" w:cs="Times New Roman"/>
          <w:sz w:val="28"/>
          <w:szCs w:val="28"/>
        </w:rPr>
        <w:t>: понедельник – пятница</w:t>
      </w:r>
      <w:r w:rsidR="006C1E22" w:rsidRPr="003018D5">
        <w:rPr>
          <w:rFonts w:ascii="Times New Roman" w:hAnsi="Times New Roman" w:cs="Times New Roman"/>
          <w:sz w:val="28"/>
          <w:szCs w:val="28"/>
        </w:rPr>
        <w:t xml:space="preserve"> с 09:00 до 18:00.</w:t>
      </w:r>
    </w:p>
    <w:p w:rsidR="006C1E22" w:rsidRDefault="006C1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455" w:rsidRDefault="00DE4455" w:rsidP="00DE4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интернет-платформе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F67A5">
          <w:rPr>
            <w:rStyle w:val="a4"/>
            <w:rFonts w:ascii="Times New Roman" w:hAnsi="Times New Roman" w:cs="Times New Roman"/>
            <w:sz w:val="28"/>
            <w:szCs w:val="28"/>
          </w:rPr>
          <w:t>https://своиродные.рф/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размещены материалы </w:t>
      </w: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для ветеранов СВО и их близких, в том числе в</w:t>
      </w:r>
      <w:r w:rsidRPr="00DE4455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идео по важным темам: </w:t>
      </w: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о </w:t>
      </w:r>
      <w:r w:rsidRPr="00DE4455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льгот</w:t>
      </w: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>ах, выплатах</w:t>
      </w:r>
      <w:r w:rsidRPr="00DE4455"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детской психике и многом другом. </w:t>
      </w:r>
    </w:p>
    <w:p w:rsidR="0012280C" w:rsidRDefault="0012280C" w:rsidP="00DE4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</w:pPr>
    </w:p>
    <w:p w:rsidR="0012280C" w:rsidRPr="00DE4455" w:rsidRDefault="0012280C" w:rsidP="00DE4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01010"/>
          <w:sz w:val="28"/>
          <w:szCs w:val="28"/>
          <w:shd w:val="clear" w:color="auto" w:fill="FFFFFF"/>
        </w:rPr>
        <w:t xml:space="preserve">4. Оказание психологической помощи педагогом-психологом образовательной организации Хабаровского муниципального района Хабаровского края. </w:t>
      </w:r>
    </w:p>
    <w:sectPr w:rsidR="0012280C" w:rsidRPr="00DE4455" w:rsidSect="00FF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56484"/>
    <w:multiLevelType w:val="hybridMultilevel"/>
    <w:tmpl w:val="43FEB5B0"/>
    <w:lvl w:ilvl="0" w:tplc="E40E6B0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A62"/>
    <w:rsid w:val="0012280C"/>
    <w:rsid w:val="0023125A"/>
    <w:rsid w:val="00255F32"/>
    <w:rsid w:val="00543A62"/>
    <w:rsid w:val="005F1A66"/>
    <w:rsid w:val="006105C6"/>
    <w:rsid w:val="006205F4"/>
    <w:rsid w:val="006C1E22"/>
    <w:rsid w:val="008B6064"/>
    <w:rsid w:val="00986BB2"/>
    <w:rsid w:val="00D61B95"/>
    <w:rsid w:val="00DE4455"/>
    <w:rsid w:val="00E4491E"/>
    <w:rsid w:val="00FF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543A6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543A62"/>
    <w:pPr>
      <w:shd w:val="clear" w:color="auto" w:fill="FFFFFF"/>
      <w:spacing w:after="0" w:line="312" w:lineRule="exact"/>
    </w:pPr>
    <w:rPr>
      <w:sz w:val="26"/>
      <w:szCs w:val="26"/>
    </w:rPr>
  </w:style>
  <w:style w:type="character" w:styleId="a4">
    <w:name w:val="Hyperlink"/>
    <w:uiPriority w:val="99"/>
    <w:unhideWhenUsed/>
    <w:rsid w:val="00543A62"/>
    <w:rPr>
      <w:color w:val="0000FF"/>
      <w:u w:val="single"/>
    </w:rPr>
  </w:style>
  <w:style w:type="paragraph" w:customStyle="1" w:styleId="ConsPlusNormal">
    <w:name w:val="ConsPlusNormal"/>
    <w:rsid w:val="006C1E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9;&#1074;&#1086;&#1080;&#1088;&#1086;&#1076;&#1085;&#1099;&#1077;.&#1088;&#1092;/" TargetMode="External"/><Relationship Id="rId5" Type="http://schemas.openxmlformats.org/officeDocument/2006/relationships/hyperlink" Target="https://t.me/+-NlCAoiZghk2OT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2024-12-05T01:52:00Z</dcterms:created>
  <dcterms:modified xsi:type="dcterms:W3CDTF">2024-12-05T05:00:00Z</dcterms:modified>
</cp:coreProperties>
</file>