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4C176" w14:textId="37C32312" w:rsidR="00BF41CF" w:rsidRPr="00BF41CF" w:rsidRDefault="00BF41C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41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</w:t>
      </w:r>
      <w:r w:rsidRPr="00BF41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Заведующий МБДОУ</w:t>
      </w:r>
    </w:p>
    <w:p w14:paraId="540189F5" w14:textId="54254C08" w:rsidR="000C3FBF" w:rsidRPr="00BF41CF" w:rsidRDefault="00BF41C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41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</w:t>
      </w:r>
      <w:r w:rsidRPr="00BF41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 Краснореченское</w:t>
      </w:r>
    </w:p>
    <w:p w14:paraId="33F5F20E" w14:textId="35E2B303" w:rsidR="00BF41CF" w:rsidRPr="00BF41CF" w:rsidRDefault="00BF41C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41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</w:t>
      </w:r>
      <w:bookmarkStart w:id="0" w:name="_GoBack"/>
      <w:bookmarkEnd w:id="0"/>
      <w:r w:rsidRPr="00BF41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Е.А. Шевченко </w:t>
      </w:r>
    </w:p>
    <w:p w14:paraId="5A1656AA" w14:textId="77777777" w:rsidR="000C3FBF" w:rsidRPr="00BF41C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41CF">
        <w:rPr>
          <w:rFonts w:ascii="Times New Roman" w:eastAsia="Times New Roman" w:hAnsi="Times New Roman" w:cs="Times New Roman"/>
          <w:sz w:val="28"/>
          <w:szCs w:val="28"/>
          <w:lang w:eastAsia="zh-CN"/>
        </w:rPr>
        <w:t>от _________________________</w:t>
      </w:r>
    </w:p>
    <w:p w14:paraId="2607AFB8" w14:textId="77777777" w:rsidR="000C3FBF" w:rsidRPr="00BF41C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41C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проживающего по адресу:</w:t>
      </w:r>
    </w:p>
    <w:p w14:paraId="0FECF845" w14:textId="77777777" w:rsidR="000C3FBF" w:rsidRPr="00BF41C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41CF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</w:t>
      </w:r>
    </w:p>
    <w:p w14:paraId="10FD1B0D" w14:textId="77777777" w:rsidR="000C3FBF" w:rsidRPr="00BF41C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41CF">
        <w:rPr>
          <w:rFonts w:ascii="Times New Roman" w:eastAsia="Times New Roman" w:hAnsi="Times New Roman" w:cs="Times New Roman"/>
          <w:sz w:val="28"/>
          <w:szCs w:val="28"/>
          <w:lang w:eastAsia="zh-CN"/>
        </w:rPr>
        <w:t>телефон: ___________________</w:t>
      </w:r>
    </w:p>
    <w:p w14:paraId="59038D19" w14:textId="77777777" w:rsidR="000C3FBF" w:rsidRPr="00BF41CF" w:rsidRDefault="000C3FBF" w:rsidP="000C3FBF">
      <w:pPr>
        <w:suppressAutoHyphens/>
        <w:spacing w:after="0" w:line="240" w:lineRule="exact"/>
        <w:ind w:firstLine="524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41CF">
        <w:rPr>
          <w:rFonts w:ascii="Times New Roman" w:eastAsia="Times New Roman" w:hAnsi="Times New Roman" w:cs="Times New Roman"/>
          <w:sz w:val="28"/>
          <w:szCs w:val="28"/>
          <w:lang w:eastAsia="zh-CN"/>
        </w:rPr>
        <w:t>адрес электронной почты: ____</w:t>
      </w:r>
    </w:p>
    <w:p w14:paraId="7848EDF1" w14:textId="77777777" w:rsidR="000C3FBF" w:rsidRPr="00BF41C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DD2C0A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F4E47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AE10A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B84860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12BD5B9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зачислении в муниципальные образовательные учреждения, 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реализующие основную образовательную программу дошкольного 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образования (детские сады), постановке на соответствующий учет</w:t>
      </w:r>
    </w:p>
    <w:p w14:paraId="056EE1E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DE44E6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5F270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поставить на учет (зачислить в детский сад)</w:t>
      </w:r>
    </w:p>
    <w:p w14:paraId="12328616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</w:p>
    <w:p w14:paraId="374EB3D6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155FB4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дату подачи заявления)</w:t>
      </w:r>
    </w:p>
    <w:p w14:paraId="3A9580CD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_________________________________________________________________,</w:t>
      </w:r>
    </w:p>
    <w:p w14:paraId="147B002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02645662"/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 ребенка (отчество при наличии), </w:t>
      </w:r>
      <w:bookmarkEnd w:id="1"/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его рождения)</w:t>
      </w:r>
    </w:p>
    <w:p w14:paraId="4DC2B808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по адресу: ______________________________________</w:t>
      </w:r>
    </w:p>
    <w:p w14:paraId="421AE42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F4618" w14:textId="77777777" w:rsidR="000C3FBF" w:rsidRPr="000C3FBF" w:rsidRDefault="000C3FBF" w:rsidP="000C3FB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рождении: серия __________, номер _______________</w:t>
      </w:r>
    </w:p>
    <w:p w14:paraId="0B20DAB8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67369B6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(когда и кем выдано)</w:t>
      </w:r>
    </w:p>
    <w:p w14:paraId="14AB2CA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приема в ______________________________________________________</w:t>
      </w:r>
    </w:p>
    <w:p w14:paraId="05DDE69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CE38DAA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государственного или муниципального образовательного дошкольного учреждения, можно указать от 1 до 3 учреждений)</w:t>
      </w:r>
    </w:p>
    <w:p w14:paraId="30BE7AB1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59A2A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Свидетельство о регистрации ребенка по месту жительства или 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месту пребывания на закрепленной территории или документ, содержащий сведения о регистрации ребенка по месту жительства или по месту пребывания__________________________________________________</w:t>
      </w:r>
    </w:p>
    <w:p w14:paraId="38A80A2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9A221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пребывания (отметить):</w:t>
      </w:r>
    </w:p>
    <w:p w14:paraId="1DED956C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 10,5-часовое пребывание</w:t>
      </w:r>
    </w:p>
    <w:p w14:paraId="3E8A040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 до 3 часов кратковременное пребывание </w:t>
      </w:r>
    </w:p>
    <w:p w14:paraId="4FC8AE4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D27C5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группы (отметить):</w:t>
      </w:r>
    </w:p>
    <w:p w14:paraId="05F8BEF8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общеразвивающей направленности </w:t>
      </w:r>
    </w:p>
    <w:p w14:paraId="32C2EDC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компенсирующей направленности </w:t>
      </w:r>
    </w:p>
    <w:p w14:paraId="7B28181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комбинированной направленности</w:t>
      </w:r>
    </w:p>
    <w:p w14:paraId="3FA6591A" w14:textId="5090B0D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перевод из детского сада___________________________________________</w:t>
      </w:r>
    </w:p>
    <w:p w14:paraId="6BB520F2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Желаемая дата зачисления в дошкольное учреждение_______________</w:t>
      </w:r>
    </w:p>
    <w:p w14:paraId="1EBDD056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EE46C9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выборе языка обучения ______________________________</w:t>
      </w:r>
    </w:p>
    <w:p w14:paraId="3A1E7B2A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(из числа народов Российской Федерации, в том числе русского языка как родного)</w:t>
      </w:r>
    </w:p>
    <w:p w14:paraId="3E67D4B2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5793B8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на основании представленных документов:</w:t>
      </w:r>
    </w:p>
    <w:p w14:paraId="2ACAD8A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ПМПК от ″_____″__________ 20___ г. №_______________</w:t>
      </w:r>
    </w:p>
    <w:p w14:paraId="42E569B6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об инвалидности ребенка ″_____″_________20___ г. №______</w:t>
      </w:r>
    </w:p>
    <w:p w14:paraId="7615410F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Льготы на прием в дошкольное учреждение: имею/не имею </w:t>
      </w:r>
    </w:p>
    <w:p w14:paraId="286DC367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(нужное подчеркнуть)</w:t>
      </w:r>
    </w:p>
    <w:p w14:paraId="15EE101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8EB7195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льготы на специальные меры поддержки (гарантии) отдельных категорий граждан и их семей (при наличии)</w:t>
      </w:r>
    </w:p>
    <w:p w14:paraId="2B714250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9C118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Льготы на прием в дошкольное учреждение на основании: __________</w:t>
      </w:r>
    </w:p>
    <w:p w14:paraId="18417AE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313D65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0"/>
          <w:lang w:eastAsia="ru-RU"/>
        </w:rPr>
        <w:t>(наименование документа, серия и номер документа, кем и когда выдан)</w:t>
      </w:r>
    </w:p>
    <w:p w14:paraId="4B11AD54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033496F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полнородных или неполнородных братьях и (или) сестрах, обучающихся в данном дошкольном учреждении </w:t>
      </w:r>
    </w:p>
    <w:p w14:paraId="4A94D99A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14:paraId="4B6CBE37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 ребенка (отчество при наличии), дата его рождения) 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</w:t>
      </w:r>
    </w:p>
    <w:p w14:paraId="25CA20F8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информирования (необходимое отметить):</w:t>
      </w:r>
    </w:p>
    <w:p w14:paraId="565F8D87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 </w:t>
      </w:r>
      <w:r w:rsidRPr="000C3FBF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Телефонный звонок ___________________________________________________</w:t>
      </w:r>
    </w:p>
    <w:p w14:paraId="2AC5602B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3FBF">
        <w:rPr>
          <w:rFonts w:ascii="Times New Roman" w:eastAsia="Times New Roman" w:hAnsi="Times New Roman" w:cs="Times New Roman"/>
          <w:sz w:val="26"/>
          <w:szCs w:val="26"/>
          <w:lang w:eastAsia="ru-RU"/>
        </w:rPr>
        <w:t> Электронная почта ____________________________________________________</w:t>
      </w:r>
    </w:p>
    <w:p w14:paraId="71070937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3FBF">
        <w:rPr>
          <w:rFonts w:ascii="Times New Roman" w:eastAsia="Times New Roman" w:hAnsi="Times New Roman" w:cs="Times New Roman"/>
          <w:sz w:val="26"/>
          <w:szCs w:val="26"/>
          <w:lang w:eastAsia="ru-RU"/>
        </w:rPr>
        <w:t>  Почта ______________________________________________________________</w:t>
      </w:r>
    </w:p>
    <w:p w14:paraId="35F97AA4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Указать степень родства: родитель/опекун </w:t>
      </w:r>
    </w:p>
    <w:p w14:paraId="3EE2C291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(нужное подчеркнуть)</w:t>
      </w:r>
    </w:p>
    <w:p w14:paraId="1C4EF81D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1364C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(последнее - при наличии), родителей (законных представителей)</w:t>
      </w:r>
    </w:p>
    <w:p w14:paraId="09DCB936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 _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14:paraId="73B9F78C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 _____________________________________________________________</w:t>
      </w:r>
    </w:p>
    <w:p w14:paraId="405AB922" w14:textId="77777777" w:rsidR="000C3FBF" w:rsidRPr="000C3FBF" w:rsidRDefault="000C3FBF" w:rsidP="000C3FBF">
      <w:pPr>
        <w:widowControl w:val="0"/>
        <w:autoSpaceDE w:val="0"/>
        <w:autoSpaceDN w:val="0"/>
        <w:spacing w:after="0" w:line="2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D302E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документа, удостоверяющего личность родителя (законного представителя) </w:t>
      </w:r>
    </w:p>
    <w:p w14:paraId="24AE44F5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C982260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36B9FA2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документа родителя (законного представителя), которого является иностранным гражданином или лицом без гражданства:</w:t>
      </w:r>
    </w:p>
    <w:p w14:paraId="52D7CCC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3BD7368C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14:paraId="4A546D4E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(документ, подтверждающий родство заявителя (или законность представления прав </w:t>
      </w:r>
    </w:p>
    <w:p w14:paraId="23F21803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ребенка)</w:t>
      </w:r>
    </w:p>
    <w:p w14:paraId="198FFA4B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381C27F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FBF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(документ, подтверждающий право заявителя на пребывание в Российской Федерации)</w:t>
      </w:r>
    </w:p>
    <w:p w14:paraId="640F6544" w14:textId="77777777" w:rsidR="000C3FBF" w:rsidRPr="000C3FBF" w:rsidRDefault="000C3FBF" w:rsidP="000C3F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документа, подтверждающие установление опеки (при наличии): </w:t>
      </w: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</w:t>
      </w:r>
    </w:p>
    <w:p w14:paraId="3DACC775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о зачислении в детский сад прилагаю следующие документы:</w:t>
      </w:r>
    </w:p>
    <w:p w14:paraId="286CA09B" w14:textId="77777777" w:rsidR="000C3FBF" w:rsidRPr="000C3FBF" w:rsidRDefault="000C3FBF" w:rsidP="000C3FB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14:paraId="6A5A30A0" w14:textId="77777777" w:rsidR="000C3FBF" w:rsidRPr="000C3FBF" w:rsidRDefault="000C3FBF" w:rsidP="000C3FB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14:paraId="21084D8F" w14:textId="77777777" w:rsidR="000C3FBF" w:rsidRPr="000C3FBF" w:rsidRDefault="000C3FBF" w:rsidP="000C3FB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14:paraId="56941BD9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D36D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          __________         ________________________</w:t>
      </w:r>
    </w:p>
    <w:p w14:paraId="2F2CA16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02646196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</w:t>
      </w: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дата)   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(подпись)           (фамилия, имя, отчество  </w:t>
      </w:r>
    </w:p>
    <w:p w14:paraId="5E37DB95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(отчество при наличии)</w:t>
      </w:r>
    </w:p>
    <w:bookmarkEnd w:id="2"/>
    <w:p w14:paraId="1FEFB8B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D6F2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Уставом, лицензией на осуществление образовательной деятельности, образовательными программами, и другими документами, регламентирующими организацию и осуществление образовательной деятельности, права и обязанности воспитанников дошкольной организации, </w:t>
      </w:r>
      <w:bookmarkStart w:id="3" w:name="_Hlk102646653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 (-а)</w:t>
      </w:r>
      <w:bookmarkEnd w:id="3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зачислении в детский сад)</w:t>
      </w:r>
    </w:p>
    <w:p w14:paraId="2EED6FD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7D0E2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      _____________   ____________________________</w:t>
      </w:r>
    </w:p>
    <w:p w14:paraId="09456923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4" w:name="_Hlk102646669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дата)   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(подпись)            (фамилия, имя, отчество</w:t>
      </w:r>
    </w:p>
    <w:p w14:paraId="46DF20EE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(отчество при наличии)</w:t>
      </w:r>
    </w:p>
    <w:p w14:paraId="78FF33A8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4"/>
    <w:p w14:paraId="716DB52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правовым актом администрации Хабаровского муниципального района _______№ ______ «О закреплении муниципальных дошкольных образовательных организаций, осуществляющих обучение по основной общеобразовательной программе дошкольного образования, за территориями Хабаровского муниципального района» ознакомлен (-а)</w:t>
      </w:r>
    </w:p>
    <w:p w14:paraId="18CAB1FF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1B329E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71ACF8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     ____________     ____________________________</w:t>
      </w:r>
    </w:p>
    <w:p w14:paraId="65056A34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02646841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дата)   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(подпись)               (фамилия, имя, отчество </w:t>
      </w:r>
    </w:p>
    <w:p w14:paraId="1BC82B0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(отчество при наличии)</w:t>
      </w:r>
    </w:p>
    <w:bookmarkEnd w:id="5"/>
    <w:p w14:paraId="69267E3B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C59878" w14:textId="77777777" w:rsidR="000C3FBF" w:rsidRPr="000C3FBF" w:rsidRDefault="000C3FBF" w:rsidP="000C3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76F0D0" w14:textId="77777777" w:rsidR="000C3FBF" w:rsidRPr="000C3FBF" w:rsidRDefault="000C3FBF" w:rsidP="000C3FB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14:paraId="0D011E67" w14:textId="77777777" w:rsidR="000C3FBF" w:rsidRPr="000C3FBF" w:rsidRDefault="000C3FBF" w:rsidP="000C3FB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809CA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____________          ____________      _____________________________</w:t>
      </w:r>
    </w:p>
    <w:p w14:paraId="0C9C8951" w14:textId="77777777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Start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дата)   </w:t>
      </w:r>
      <w:proofErr w:type="gramEnd"/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(подпись)      (фамилия, имя, отчество ребенка </w:t>
      </w:r>
    </w:p>
    <w:p w14:paraId="6C4C9083" w14:textId="71F5C832" w:rsidR="000C3FBF" w:rsidRPr="000C3FBF" w:rsidRDefault="000C3FBF" w:rsidP="000C3FBF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(отчество при наличии)       </w:t>
      </w:r>
    </w:p>
    <w:p w14:paraId="5050D23F" w14:textId="77777777" w:rsidR="000C3FBF" w:rsidRPr="000C3FBF" w:rsidRDefault="000C3FBF" w:rsidP="000C3FB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EA104" w14:textId="77777777" w:rsidR="000C3FBF" w:rsidRPr="000C3FBF" w:rsidRDefault="000C3FBF" w:rsidP="000C3F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3A6884" w14:textId="77777777" w:rsidR="00135791" w:rsidRDefault="00135791"/>
    <w:sectPr w:rsidR="00135791" w:rsidSect="00F83B8C">
      <w:headerReference w:type="default" r:id="rId7"/>
      <w:footerReference w:type="first" r:id="rId8"/>
      <w:pgSz w:w="11905" w:h="16837" w:code="9"/>
      <w:pgMar w:top="1134" w:right="680" w:bottom="1134" w:left="1985" w:header="720" w:footer="720" w:gutter="0"/>
      <w:paperSrc w:first="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8386D" w14:textId="77777777" w:rsidR="00A95565" w:rsidRDefault="00A95565">
      <w:pPr>
        <w:spacing w:after="0" w:line="240" w:lineRule="auto"/>
      </w:pPr>
      <w:r>
        <w:separator/>
      </w:r>
    </w:p>
  </w:endnote>
  <w:endnote w:type="continuationSeparator" w:id="0">
    <w:p w14:paraId="06DC46EE" w14:textId="77777777" w:rsidR="00A95565" w:rsidRDefault="00A95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8D47D" w14:textId="77777777" w:rsidR="005A6532" w:rsidRPr="00DF4CE2" w:rsidRDefault="00A95565" w:rsidP="00DF4CE2">
    <w:pPr>
      <w:pStyle w:val="a5"/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E808A" w14:textId="77777777" w:rsidR="00A95565" w:rsidRDefault="00A95565">
      <w:pPr>
        <w:spacing w:after="0" w:line="240" w:lineRule="auto"/>
      </w:pPr>
      <w:r>
        <w:separator/>
      </w:r>
    </w:p>
  </w:footnote>
  <w:footnote w:type="continuationSeparator" w:id="0">
    <w:p w14:paraId="19118F12" w14:textId="77777777" w:rsidR="00A95565" w:rsidRDefault="00A95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70396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93E009" w14:textId="77777777" w:rsidR="005A6532" w:rsidRPr="009B6225" w:rsidRDefault="004604F0" w:rsidP="009B6225">
        <w:pPr>
          <w:pStyle w:val="a3"/>
          <w:jc w:val="center"/>
          <w:rPr>
            <w:sz w:val="24"/>
            <w:szCs w:val="24"/>
          </w:rPr>
        </w:pPr>
        <w:r w:rsidRPr="009B6225">
          <w:rPr>
            <w:sz w:val="24"/>
            <w:szCs w:val="24"/>
          </w:rPr>
          <w:fldChar w:fldCharType="begin"/>
        </w:r>
        <w:r w:rsidRPr="009B6225">
          <w:rPr>
            <w:sz w:val="24"/>
            <w:szCs w:val="24"/>
          </w:rPr>
          <w:instrText>PAGE   \* MERGEFORMAT</w:instrText>
        </w:r>
        <w:r w:rsidRPr="009B6225">
          <w:rPr>
            <w:sz w:val="24"/>
            <w:szCs w:val="24"/>
          </w:rPr>
          <w:fldChar w:fldCharType="separate"/>
        </w:r>
        <w:r w:rsidR="00BF41CF">
          <w:rPr>
            <w:noProof/>
            <w:sz w:val="24"/>
            <w:szCs w:val="24"/>
          </w:rPr>
          <w:t>3</w:t>
        </w:r>
        <w:r w:rsidRPr="009B622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504199"/>
    <w:multiLevelType w:val="hybridMultilevel"/>
    <w:tmpl w:val="8EACE4CE"/>
    <w:lvl w:ilvl="0" w:tplc="04EC5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E0"/>
    <w:rsid w:val="000C3FBF"/>
    <w:rsid w:val="00135791"/>
    <w:rsid w:val="004604F0"/>
    <w:rsid w:val="00A95565"/>
    <w:rsid w:val="00BF41CF"/>
    <w:rsid w:val="00C7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CA88"/>
  <w15:chartTrackingRefBased/>
  <w15:docId w15:val="{86B82D1F-6C2C-498C-AEB4-407B1604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F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C3F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0C3F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C3FB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1009</Words>
  <Characters>5756</Characters>
  <Application>Microsoft Office Word</Application>
  <DocSecurity>0</DocSecurity>
  <Lines>47</Lines>
  <Paragraphs>13</Paragraphs>
  <ScaleCrop>false</ScaleCrop>
  <Company/>
  <LinksUpToDate>false</LinksUpToDate>
  <CharactersWithSpaces>6752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2022-05-17T00:24:00Z</dcterms:created>
  <dcterms:modified xsi:type="dcterms:W3CDTF">2022-05-18T00:52:00Z</dcterms:modified>
</cp:coreProperties>
</file>