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60" w:rsidRDefault="007E73D9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</w:t>
      </w:r>
      <w:r w:rsidR="00772660"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72660" w:rsidRDefault="00BC42AD" w:rsidP="00BC42AD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7E73D9">
        <w:rPr>
          <w:rFonts w:ascii="Times New Roman" w:eastAsia="Times New Roman" w:hAnsi="Times New Roman" w:cs="Times New Roman"/>
          <w:color w:val="000000"/>
          <w:sz w:val="28"/>
          <w:szCs w:val="28"/>
        </w:rPr>
        <w:t>ДОУ с. Краснореченское</w:t>
      </w:r>
    </w:p>
    <w:p w:rsidR="00BC42AD" w:rsidRPr="003111B1" w:rsidRDefault="007E73D9" w:rsidP="00BC42AD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Е.А. Шевченко</w:t>
      </w:r>
    </w:p>
    <w:p w:rsidR="00772660" w:rsidRPr="003111B1" w:rsidRDefault="00772660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Pr="003111B1" w:rsidRDefault="00772660" w:rsidP="00772660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Pr="00772660">
        <w:rPr>
          <w:rFonts w:ascii="Times New Roman" w:eastAsia="Times New Roman" w:hAnsi="Times New Roman" w:cs="Times New Roman"/>
          <w:bCs/>
          <w:color w:val="000000"/>
          <w:sz w:val="28"/>
        </w:rPr>
        <w:t>т_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</w:t>
      </w:r>
    </w:p>
    <w:p w:rsidR="00772660" w:rsidRPr="003111B1" w:rsidRDefault="00BC42AD" w:rsidP="00772660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(ФИО родителя)</w:t>
      </w:r>
    </w:p>
    <w:p w:rsidR="00772660" w:rsidRPr="003111B1" w:rsidRDefault="00772660" w:rsidP="00772660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Pr="003111B1" w:rsidRDefault="00BC42AD" w:rsidP="00772660">
      <w:pPr>
        <w:spacing w:after="0" w:line="35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заявление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BC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включить в клиентскую базу конс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ультационного </w:t>
      </w:r>
      <w:proofErr w:type="gramStart"/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пункта </w:t>
      </w:r>
      <w:r w:rsidR="007E7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7E73D9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proofErr w:type="gramEnd"/>
      <w:r w:rsidR="007E7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Краснореченское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оказанию консультационной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психолого-педагогической помощи 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воспитания и развития детей, не посещающих образовательное учреждение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772660" w:rsidRPr="003111B1" w:rsidRDefault="00772660" w:rsidP="00BC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                                                  ____________________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                                                                                подпись</w:t>
      </w:r>
    </w:p>
    <w:p w:rsidR="00772660" w:rsidRPr="003111B1" w:rsidRDefault="00772660" w:rsidP="00772660">
      <w:pPr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Default="00772660" w:rsidP="0077266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9A2E8C" w:rsidRDefault="009A2E8C"/>
    <w:sectPr w:rsidR="009A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60"/>
    <w:rsid w:val="00772660"/>
    <w:rsid w:val="007E73D9"/>
    <w:rsid w:val="009A2E8C"/>
    <w:rsid w:val="00B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47B95-B2AE-4CB7-846C-2042601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2019-06-25T07:28:00Z</dcterms:created>
  <dcterms:modified xsi:type="dcterms:W3CDTF">2022-04-12T01:02:00Z</dcterms:modified>
</cp:coreProperties>
</file>