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660" w:rsidRDefault="007E73D9" w:rsidP="00772660">
      <w:pPr>
        <w:spacing w:after="0" w:line="356" w:lineRule="atLeast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</w:t>
      </w:r>
      <w:r w:rsidR="00772660" w:rsidRPr="003111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72660" w:rsidRDefault="00BC42AD" w:rsidP="00BC42AD">
      <w:pPr>
        <w:spacing w:after="0" w:line="356" w:lineRule="atLeast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</w:t>
      </w:r>
      <w:r w:rsidR="007E73D9">
        <w:rPr>
          <w:rFonts w:ascii="Times New Roman" w:eastAsia="Times New Roman" w:hAnsi="Times New Roman" w:cs="Times New Roman"/>
          <w:color w:val="000000"/>
          <w:sz w:val="28"/>
          <w:szCs w:val="28"/>
        </w:rPr>
        <w:t>ДОУ с. Краснореченское</w:t>
      </w:r>
    </w:p>
    <w:p w:rsidR="00BC42AD" w:rsidRPr="003111B1" w:rsidRDefault="007E73D9" w:rsidP="00BC42AD">
      <w:pPr>
        <w:spacing w:after="0" w:line="356" w:lineRule="atLeast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Е.А. Шевченко</w:t>
      </w:r>
    </w:p>
    <w:p w:rsidR="00772660" w:rsidRPr="003111B1" w:rsidRDefault="00772660" w:rsidP="00772660">
      <w:pPr>
        <w:spacing w:after="0" w:line="356" w:lineRule="atLeast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2660" w:rsidRPr="003111B1" w:rsidRDefault="00772660" w:rsidP="00772660">
      <w:pPr>
        <w:spacing w:after="0" w:line="356" w:lineRule="atLeast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>о</w:t>
      </w:r>
      <w:r w:rsidRPr="00772660">
        <w:rPr>
          <w:rFonts w:ascii="Times New Roman" w:eastAsia="Times New Roman" w:hAnsi="Times New Roman" w:cs="Times New Roman"/>
          <w:bCs/>
          <w:color w:val="000000"/>
          <w:sz w:val="28"/>
        </w:rPr>
        <w:t>т_</w:t>
      </w:r>
      <w:r w:rsidRPr="003111B1">
        <w:rPr>
          <w:rFonts w:ascii="Times New Roman" w:eastAsia="Times New Roman" w:hAnsi="Times New Roman" w:cs="Times New Roman"/>
          <w:b/>
          <w:bCs/>
          <w:color w:val="000000"/>
          <w:sz w:val="28"/>
        </w:rPr>
        <w:t>___________________________</w:t>
      </w:r>
    </w:p>
    <w:p w:rsidR="00772660" w:rsidRPr="003111B1" w:rsidRDefault="00BC42AD" w:rsidP="00772660">
      <w:pPr>
        <w:spacing w:after="0" w:line="356" w:lineRule="atLeast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(ФИО родителя)</w:t>
      </w:r>
    </w:p>
    <w:p w:rsidR="00772660" w:rsidRPr="003111B1" w:rsidRDefault="00772660" w:rsidP="00772660">
      <w:pPr>
        <w:spacing w:after="0" w:line="356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2660" w:rsidRPr="003111B1" w:rsidRDefault="00BC42AD" w:rsidP="00772660">
      <w:pPr>
        <w:spacing w:after="0" w:line="35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заявление</w:t>
      </w:r>
    </w:p>
    <w:p w:rsidR="00772660" w:rsidRPr="003111B1" w:rsidRDefault="00772660" w:rsidP="00772660">
      <w:pPr>
        <w:spacing w:after="0" w:line="35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1B1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772660" w:rsidRPr="003111B1" w:rsidRDefault="00772660" w:rsidP="00BC4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1B1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включить в клиентскую базу конс</w:t>
      </w:r>
      <w:r w:rsidR="00BC42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ультационного </w:t>
      </w:r>
      <w:proofErr w:type="gramStart"/>
      <w:r w:rsidR="00BC42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пункта </w:t>
      </w:r>
      <w:r w:rsidR="007E73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C42AD">
        <w:rPr>
          <w:rFonts w:ascii="Times New Roman" w:eastAsia="Times New Roman" w:hAnsi="Times New Roman" w:cs="Times New Roman"/>
          <w:color w:val="000000"/>
          <w:sz w:val="28"/>
          <w:szCs w:val="28"/>
        </w:rPr>
        <w:t>МБ</w:t>
      </w:r>
      <w:r w:rsidR="007E73D9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proofErr w:type="gramEnd"/>
      <w:r w:rsidR="007E73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Краснореченское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оказанию консультационной</w:t>
      </w:r>
      <w:r w:rsidRPr="003111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C42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психолого-педагогической помощи </w:t>
      </w:r>
      <w:r w:rsidRPr="003111B1">
        <w:rPr>
          <w:rFonts w:ascii="Times New Roman" w:eastAsia="Times New Roman" w:hAnsi="Times New Roman" w:cs="Times New Roman"/>
          <w:color w:val="000000"/>
          <w:sz w:val="28"/>
          <w:szCs w:val="28"/>
        </w:rPr>
        <w:t>по вопросам воспитания и развития детей, не посещающих образовательное учреждение</w:t>
      </w:r>
      <w:r w:rsidRPr="003111B1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772660" w:rsidRPr="003111B1" w:rsidRDefault="00772660" w:rsidP="00BC4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1B1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772660" w:rsidRPr="003111B1" w:rsidRDefault="00772660" w:rsidP="00772660">
      <w:pPr>
        <w:spacing w:after="0" w:line="35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1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72660" w:rsidRPr="003111B1" w:rsidRDefault="00772660" w:rsidP="00772660">
      <w:pPr>
        <w:spacing w:after="0" w:line="35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1B1">
        <w:rPr>
          <w:rFonts w:ascii="Times New Roman" w:eastAsia="Times New Roman" w:hAnsi="Times New Roman" w:cs="Times New Roman"/>
          <w:b/>
          <w:bCs/>
          <w:color w:val="000000"/>
          <w:sz w:val="28"/>
        </w:rPr>
        <w:t>____________                                                  ____________________</w:t>
      </w:r>
    </w:p>
    <w:p w:rsidR="00772660" w:rsidRPr="003111B1" w:rsidRDefault="00772660" w:rsidP="00772660">
      <w:pPr>
        <w:spacing w:after="0" w:line="35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1B1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772660" w:rsidRPr="003111B1" w:rsidRDefault="00772660" w:rsidP="00772660">
      <w:pPr>
        <w:spacing w:after="0" w:line="35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1B1">
        <w:rPr>
          <w:rFonts w:ascii="Times New Roman" w:eastAsia="Times New Roman" w:hAnsi="Times New Roman" w:cs="Times New Roman"/>
          <w:color w:val="000000"/>
          <w:sz w:val="28"/>
          <w:szCs w:val="28"/>
        </w:rPr>
        <w:t>Дата                                                                                   подпись</w:t>
      </w:r>
    </w:p>
    <w:p w:rsidR="00772660" w:rsidRPr="003111B1" w:rsidRDefault="00772660" w:rsidP="00772660">
      <w:pPr>
        <w:spacing w:after="0" w:line="35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2660" w:rsidRDefault="00772660" w:rsidP="00772660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shd w:val="clear" w:color="auto" w:fill="FFFFFF"/>
        </w:rPr>
      </w:pPr>
    </w:p>
    <w:p w:rsidR="009A2E8C" w:rsidRDefault="009A2E8C"/>
    <w:sectPr w:rsidR="009A2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660"/>
    <w:rsid w:val="00772660"/>
    <w:rsid w:val="007E73D9"/>
    <w:rsid w:val="009A2E8C"/>
    <w:rsid w:val="00BC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D47B95-B2AE-4CB7-846C-20426017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2019-06-25T07:28:00Z</dcterms:created>
  <dcterms:modified xsi:type="dcterms:W3CDTF">2022-04-12T01:02:00Z</dcterms:modified>
</cp:coreProperties>
</file>